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CEB" w14:textId="1FBB5FF4" w:rsidR="001909DB" w:rsidRPr="001909DB" w:rsidRDefault="000A3C70" w:rsidP="001909D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“</w:t>
      </w:r>
      <w:r w:rsidR="00111625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Toshkent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”</w:t>
      </w:r>
      <w:r w:rsidR="00E565D4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111625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MGQ</w:t>
      </w:r>
      <w:r w:rsidR="00111625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E</w:t>
      </w:r>
      <w:r w:rsidR="00E565D4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Inson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resurslarini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boshqarish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1909DB"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11625">
        <w:rPr>
          <w:rFonts w:ascii="Times New Roman" w:hAnsi="Times New Roman" w:cs="Times New Roman"/>
          <w:sz w:val="26"/>
          <w:szCs w:val="26"/>
          <w:lang w:val="uz-Cyrl-UZ"/>
        </w:rPr>
        <w:t>rivojlantirish</w:t>
      </w:r>
    </w:p>
    <w:p w14:paraId="51E83D37" w14:textId="203366F0" w:rsidR="00E565D4" w:rsidRPr="001909DB" w:rsidRDefault="00111625" w:rsidP="00190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bo‘limi</w:t>
      </w:r>
      <w:r w:rsid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xodimlariga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mukofot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belgilash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bo‘yicha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2024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yil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 w:rsidR="00B420FC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iyul</w:t>
      </w:r>
      <w:r w:rsidR="001C605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oyi</w:t>
      </w:r>
      <w:r w:rsid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ko‘rsatkichlar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hamda</w:t>
      </w:r>
      <w:r w:rsidR="00E565D4"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miqdorlar</w:t>
      </w:r>
      <w:r w:rsidR="00E565D4" w:rsidRP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to‘g‘risida</w:t>
      </w:r>
    </w:p>
    <w:p w14:paraId="519DD21D" w14:textId="62D0E483" w:rsidR="00E565D4" w:rsidRPr="00E565D4" w:rsidRDefault="00111625" w:rsidP="00E56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  <w:t>MA’LUMOT</w:t>
      </w:r>
    </w:p>
    <w:p w14:paraId="444346FE" w14:textId="5E512826" w:rsidR="006A7AC4" w:rsidRPr="00335151" w:rsidRDefault="006A7AC4">
      <w:pPr>
        <w:rPr>
          <w:sz w:val="2"/>
          <w:szCs w:val="2"/>
        </w:rPr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483"/>
        <w:gridCol w:w="1779"/>
        <w:gridCol w:w="1773"/>
        <w:gridCol w:w="2587"/>
        <w:gridCol w:w="1272"/>
        <w:gridCol w:w="1037"/>
        <w:gridCol w:w="1270"/>
      </w:tblGrid>
      <w:tr w:rsidR="000A3C70" w:rsidRPr="000977E3" w14:paraId="674FA649" w14:textId="018B8429" w:rsidTr="00582C32">
        <w:trPr>
          <w:trHeight w:val="7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9308" w14:textId="797621E9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</w:t>
            </w:r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</w:t>
            </w:r>
            <w:proofErr w:type="spellEnd"/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F99A9" w14:textId="77777777" w:rsidR="000A3C70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</w:p>
          <w:p w14:paraId="320CD594" w14:textId="553F5B9D" w:rsidR="000A3C70" w:rsidRPr="000A3C70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I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O</w:t>
            </w:r>
            <w:r w:rsidR="000A3C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A4E" w14:textId="3F70E1D2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Lavozim</w:t>
            </w:r>
            <w:proofErr w:type="spellEnd"/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va</w:t>
            </w:r>
            <w:proofErr w:type="spellEnd"/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kasblar</w:t>
            </w:r>
            <w:proofErr w:type="spellEnd"/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nomlari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85B" w14:textId="36E14622" w:rsidR="000A3C70" w:rsidRPr="000977E3" w:rsidRDefault="00111625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proofErr w:type="spellEnd"/>
            <w:r w:rsidR="000A3C70"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ko‘rsatkichlari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29D" w14:textId="4C19B47D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ko‘rsatgich me’yori (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CC8" w14:textId="29C034F2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Bajarilgan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(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9CC4B" w14:textId="3B7D55C2" w:rsidR="000A3C70" w:rsidRPr="000977E3" w:rsidRDefault="000A3C70" w:rsidP="000A3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Beriladigan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mukofot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foizi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(%)</w:t>
            </w:r>
          </w:p>
        </w:tc>
      </w:tr>
      <w:tr w:rsidR="0071690B" w:rsidRPr="000977E3" w14:paraId="4EC8A606" w14:textId="6FFF4A50" w:rsidTr="00582C32">
        <w:trPr>
          <w:trHeight w:val="1076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26E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725109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1A0D23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9C1EA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044C80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9081F5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33FCEB" w14:textId="054BBF23" w:rsidR="000D490F" w:rsidRPr="000D490F" w:rsidRDefault="000D490F" w:rsidP="000D490F">
            <w:pPr>
              <w:widowControl w:val="0"/>
              <w:tabs>
                <w:tab w:val="left" w:pos="961"/>
                <w:tab w:val="center" w:pos="4762"/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Latipov</w:t>
            </w:r>
            <w:r w:rsidRPr="000D490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Farrux</w:t>
            </w:r>
            <w:r w:rsidRPr="000D490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Zokirxonovich</w:t>
            </w:r>
          </w:p>
          <w:p w14:paraId="577E7389" w14:textId="72F7AC0E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A617" w14:textId="7D785D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Bo‘lim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boshlig‘i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B35" w14:textId="05133AB6" w:rsidR="0071690B" w:rsidRPr="00227E1D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o‘limda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yuritishni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etish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yuqori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tashkilotdan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kelgan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topshiriq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ko‘rsatmalarni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o‘z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vaqtida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sifatli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bajarilishini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ta’minlash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BB4" w14:textId="37CB3539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E00" w14:textId="066F5B49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C80A" w14:textId="4770D2A7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214D8973" w14:textId="77777777" w:rsidTr="00582C32">
        <w:trPr>
          <w:trHeight w:val="694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303E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EED27" w14:textId="77777777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A9663" w14:textId="29233041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1F7" w14:textId="507A39F0" w:rsidR="0071690B" w:rsidRPr="002544F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Kisqa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uzoq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muddatli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chora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tadbir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rejalarining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bajarilishi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ni nazorat qilish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DDF0" w14:textId="5138CB55" w:rsidR="0071690B" w:rsidRPr="001909D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3EE4" w14:textId="61704855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90AA" w14:textId="25EFE3DA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</w:tr>
      <w:tr w:rsidR="0071690B" w:rsidRPr="000977E3" w14:paraId="5C164E8D" w14:textId="28A202F7" w:rsidTr="00582C32">
        <w:trPr>
          <w:trHeight w:val="373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0E4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DB55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C19B" w14:textId="5FDCCC34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4A07" w14:textId="6F53466B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Oylik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xisobotlarni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o‘z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vaqtida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tayyorlash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taqdim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A59E" w14:textId="695DBA6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6548" w14:textId="2B93E0E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751A" w14:textId="79C4DF4A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2F22AB85" w14:textId="5E914933" w:rsidTr="00582C32">
        <w:trPr>
          <w:trHeight w:val="28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576E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C5E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F97D" w14:textId="00F509B3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2B24" w14:textId="2C6DA507" w:rsidR="0071690B" w:rsidRPr="001909D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4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1s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dasturiga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buyruqlarini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kiriti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24D" w14:textId="558034F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2EF1" w14:textId="63272F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12CE" w14:textId="589C3054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214ADD0B" w14:textId="7888242D" w:rsidTr="00582C32">
        <w:trPr>
          <w:trHeight w:val="327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CA3B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997D3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2D1F" w14:textId="34914F3D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97D" w14:textId="0E796B95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Shtat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intizomiga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rioya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1131" w14:textId="3AC8A95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41CB" w14:textId="7157C17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CD28" w14:textId="6D6B64D2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1690B" w:rsidRPr="000977E3" w14:paraId="0AA1B585" w14:textId="23165BA6" w:rsidTr="00582C32">
        <w:trPr>
          <w:trHeight w:val="424"/>
          <w:jc w:val="center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116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2C5787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192D0C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B1DD13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35D31A" w14:textId="53E45EE4" w:rsidR="000D490F" w:rsidRPr="000D490F" w:rsidRDefault="000D490F" w:rsidP="000D49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Nishanova</w:t>
            </w:r>
            <w:r w:rsidRPr="000D490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Oygul</w:t>
            </w:r>
            <w:r w:rsidRPr="000D490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Safarovna</w:t>
            </w:r>
          </w:p>
          <w:p w14:paraId="45C28A9C" w14:textId="097B2A33" w:rsidR="0071690B" w:rsidRPr="002544F5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7DE" w14:textId="4E6A339E" w:rsidR="0071690B" w:rsidRPr="0011162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Kadrlar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yetakchi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muxandis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C7B" w14:textId="0F99ECF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nizomlar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qaror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riqnomalar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bilan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tanishtirish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B5D6" w14:textId="75FDFD9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B3B3" w14:textId="4EA691A8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AC86" w14:textId="60F51E4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092CCC88" w14:textId="7FD55383" w:rsidTr="00582C32">
        <w:trPr>
          <w:trHeight w:val="6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5A7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A23B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5C7" w14:textId="534C6C78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379" w14:textId="40902E51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jildlarini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T2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formalarini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z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sifatli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rasmiylashtirish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AEE" w14:textId="4C0C2C6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AB5C" w14:textId="672EAB2D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C9B1" w14:textId="543B5CD6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0977E3" w14:paraId="1DF2516A" w14:textId="17D363F2" w:rsidTr="00582C32">
        <w:trPr>
          <w:trHeight w:val="321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244C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1D5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3580" w14:textId="72690170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AB1" w14:textId="024586B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YaMMT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mehnat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elektron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portalida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ma’lumotlar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bazani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liq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yuritish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DF3" w14:textId="4F239FB3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CF38" w14:textId="0469D2B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E9D2" w14:textId="3F7BD9B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7E8346C6" w14:textId="77777777" w:rsidTr="00582C32">
        <w:trPr>
          <w:trHeight w:val="321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713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5219A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6F8A5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BAC4" w14:textId="181B5D18" w:rsidR="0071690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CF77" w14:textId="6CCF185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CF0A" w14:textId="6AC46EA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7F10" w14:textId="79C894A9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7ECF548B" w14:textId="61EFEBE3" w:rsidTr="00582C32">
        <w:trPr>
          <w:trHeight w:val="60"/>
          <w:jc w:val="center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094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05939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C23" w14:textId="7897BC51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39E" w14:textId="4250F07A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1s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dasturiga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buyruqlarini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kiriti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CA7C" w14:textId="36264AF8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DB15" w14:textId="0CD59F7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23E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520F" w14:textId="45BDD5F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</w:tbl>
    <w:p w14:paraId="6A7E149E" w14:textId="1A18E5FC" w:rsidR="00E565D4" w:rsidRDefault="00E565D4" w:rsidP="00E565D4">
      <w:pPr>
        <w:rPr>
          <w:lang w:val="uz-Cyrl-UZ"/>
        </w:rPr>
      </w:pPr>
    </w:p>
    <w:p w14:paraId="483BAF4A" w14:textId="1AACEC44" w:rsidR="00335151" w:rsidRPr="001909DB" w:rsidRDefault="00111625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Insont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resurslarini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boshqarish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va</w:t>
      </w:r>
    </w:p>
    <w:p w14:paraId="22BEB4BA" w14:textId="3C30EF16" w:rsidR="001909DB" w:rsidRDefault="00111625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rivojlantirish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bo‘limi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boshlig‘i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</w:t>
      </w:r>
      <w:r w:rsid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     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F</w:t>
      </w:r>
      <w:r w:rsidR="001909DB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Umarov</w:t>
      </w:r>
    </w:p>
    <w:p w14:paraId="022CF8C3" w14:textId="124FF2C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021C75D" w14:textId="4AEA0A0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F90C209" w14:textId="3F708BE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5BB47622" w14:textId="3524E64C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3A3B352" w14:textId="1A233618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53DF005F" w14:textId="2D1E2B8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979C7C4" w14:textId="4FF19A98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2C4A4BF" w14:textId="4CF0D99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ED8B4D9" w14:textId="6A9ED9B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146A52" w14:textId="093FC840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EF1E77C" w14:textId="514A6EA4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F836751" w14:textId="5F1F4AD1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E861D33" w14:textId="0A1B0F3D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4B24453E" w14:textId="49812A33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B3CB5B9" w14:textId="63147A2F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3A04035" w14:textId="55CBF0A4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0BDBB70C" w14:textId="0709F751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4619B7F" w14:textId="4F970C0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0B5983F" w14:textId="019EA712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E7C0C85" w14:textId="37F91FE3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491709" w14:textId="6E05B0B9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6B599E2B" w14:textId="6815C64A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2664E9AA" w14:textId="0864DE00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6713CBC" w14:textId="3133D476" w:rsidR="00052131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7B49B482" w14:textId="66F57BA2" w:rsidR="00111625" w:rsidRPr="001909DB" w:rsidRDefault="00111625" w:rsidP="0011162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“Qizilqum”</w:t>
      </w:r>
      <w:r w:rsidR="00052131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MGQ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E</w:t>
      </w:r>
      <w:r w:rsidR="00052131" w:rsidRPr="001116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z-Cyrl-UZ"/>
        </w:rPr>
        <w:t>Inson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resurslarini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boshqarish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1909D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rivojlantirish</w:t>
      </w:r>
    </w:p>
    <w:p w14:paraId="559ECF78" w14:textId="44FC59E1" w:rsidR="00111625" w:rsidRPr="001909DB" w:rsidRDefault="00111625" w:rsidP="00111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bo‘limi xodimlariga mukofot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belgilash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bo‘yicha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2024 yil </w:t>
      </w:r>
      <w:r w:rsidR="005D2B78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iyun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oyi ko‘rsatkichlar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hamda</w:t>
      </w:r>
      <w:r w:rsidRPr="000A3C70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miqdorlar</w:t>
      </w:r>
      <w:r w:rsidRPr="001909DB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to‘g‘risida</w:t>
      </w:r>
    </w:p>
    <w:p w14:paraId="108906B7" w14:textId="119F1234" w:rsidR="00052131" w:rsidRPr="00E565D4" w:rsidRDefault="00111625" w:rsidP="001116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  <w:t>MA’LUMOT</w:t>
      </w:r>
    </w:p>
    <w:p w14:paraId="73D34D81" w14:textId="77777777" w:rsidR="00052131" w:rsidRPr="00335151" w:rsidRDefault="00052131" w:rsidP="00052131">
      <w:pPr>
        <w:rPr>
          <w:sz w:val="2"/>
          <w:szCs w:val="2"/>
        </w:rPr>
      </w:pP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483"/>
        <w:gridCol w:w="1785"/>
        <w:gridCol w:w="1418"/>
        <w:gridCol w:w="2693"/>
        <w:gridCol w:w="1272"/>
        <w:gridCol w:w="1138"/>
        <w:gridCol w:w="1276"/>
      </w:tblGrid>
      <w:tr w:rsidR="00111625" w:rsidRPr="000977E3" w14:paraId="04761FF8" w14:textId="77777777" w:rsidTr="00582C32">
        <w:trPr>
          <w:trHeight w:val="75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275" w14:textId="040DECC6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</w:t>
            </w:r>
            <w:proofErr w:type="spellEnd"/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12A3E" w14:textId="77777777" w:rsidR="00111625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</w:p>
          <w:p w14:paraId="2271A96D" w14:textId="4FFE5CD9" w:rsidR="00111625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F.I.O.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27E5" w14:textId="719A0CC7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Lavozim</w:t>
            </w:r>
            <w:proofErr w:type="spellEnd"/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va</w:t>
            </w:r>
            <w:proofErr w:type="spellEnd"/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kasblar</w:t>
            </w:r>
            <w:proofErr w:type="spellEnd"/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nomlari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482B" w14:textId="32903394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proofErr w:type="spellEnd"/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ko‘rsatkichlari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A81" w14:textId="5EBB4E02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Mukofot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ko‘rsatgich me’yori (</w:t>
            </w:r>
            <w:r w:rsidRPr="0009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7B62" w14:textId="3E13F9C5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Bajarilgan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(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93440" w14:textId="08188035" w:rsidR="00111625" w:rsidRPr="000977E3" w:rsidRDefault="00111625" w:rsidP="0011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Beriladigan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mukofot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>foizi</w:t>
            </w:r>
            <w:r w:rsidRPr="00BF15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ru-RU"/>
              </w:rPr>
              <w:t xml:space="preserve"> (%)</w:t>
            </w:r>
          </w:p>
        </w:tc>
      </w:tr>
      <w:tr w:rsidR="0071690B" w:rsidRPr="000977E3" w14:paraId="742CEA93" w14:textId="77777777" w:rsidTr="00582C32">
        <w:trPr>
          <w:trHeight w:val="63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0B8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A98CEA" w14:textId="3E7349AB" w:rsidR="0071690B" w:rsidRPr="00BB22A4" w:rsidRDefault="00BB22A4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Dilmurodov</w:t>
            </w:r>
            <w:r w:rsidRPr="00BB22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Ma’ruf</w:t>
            </w:r>
            <w:r w:rsidRPr="00BB22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Shavkatovich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274" w14:textId="7D7D7976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Bo‘lim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boshlig‘i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D49" w14:textId="6EE5B5F6" w:rsidR="0071690B" w:rsidRPr="00227E1D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o‘limda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yuritishni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etish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yuqori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tashkilotdan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kelgan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topshiriq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ko‘rsatmalarni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o‘z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vaqtida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va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sifatli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bajarilishini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ta’minlash</w:t>
            </w:r>
            <w:r w:rsidRPr="00227E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EDB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99B9" w14:textId="6448F366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E1A1" w14:textId="39105D9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363160C0" w14:textId="77777777" w:rsidTr="00582C32">
        <w:trPr>
          <w:trHeight w:val="492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0AC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9888" w14:textId="77777777" w:rsidR="0071690B" w:rsidRPr="00BB22A4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B4EFD" w14:textId="708FE052" w:rsidR="0071690B" w:rsidRPr="002544F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4C5" w14:textId="08B2F3ED" w:rsidR="0071690B" w:rsidRPr="002544F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Kisqa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uzoq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muddatli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chora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tadbir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rejalarining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bajarilishi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ni nazorat qilish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D0A3" w14:textId="77777777" w:rsidR="0071690B" w:rsidRPr="001909D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0394" w14:textId="5DAE744F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9DF3" w14:textId="6ABAF1E8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20%</w:t>
            </w:r>
          </w:p>
        </w:tc>
      </w:tr>
      <w:tr w:rsidR="0071690B" w:rsidRPr="000977E3" w14:paraId="71BDD09F" w14:textId="77777777" w:rsidTr="00582C32">
        <w:trPr>
          <w:trHeight w:val="373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67B0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EA85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9EC8" w14:textId="6AF1853A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250" w14:textId="704CF836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Oylik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xisobotlarni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o‘z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vaqtida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tayyorlash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va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taqdim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0D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8A4" w14:textId="08B0D5E4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C378" w14:textId="3106C21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6E567D3A" w14:textId="77777777" w:rsidTr="00582C32">
        <w:trPr>
          <w:trHeight w:val="28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51AF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BA43D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C09" w14:textId="2881D240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75C" w14:textId="6F6190DC" w:rsidR="0071690B" w:rsidRPr="001909DB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4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1s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dasturiga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buyruqlarini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kiriti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FD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F6DF" w14:textId="030A417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40C" w14:textId="7D4FEC8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549754F1" w14:textId="77777777" w:rsidTr="00582C32">
        <w:trPr>
          <w:trHeight w:val="327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176E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F4447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617" w14:textId="17887A79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03DD" w14:textId="53E2F2C3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Shtat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intizomiga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rioya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etish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F128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98BB" w14:textId="3B7EC142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E418" w14:textId="45E55222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1690B" w:rsidRPr="000977E3" w14:paraId="6E8457EC" w14:textId="77777777" w:rsidTr="00582C32">
        <w:trPr>
          <w:trHeight w:val="424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4CA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50A8D4" w14:textId="77777777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84DB5EE" w14:textId="03DA508B" w:rsidR="00236925" w:rsidRPr="00BB22A4" w:rsidRDefault="00236925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129" w14:textId="4F7B4D34" w:rsidR="0071690B" w:rsidRPr="00111625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Kadrlar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yetakchi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muxandis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B54" w14:textId="1E9A72D8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nizomlar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qaror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riqnomalar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bilan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tanishtirish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F94B" w14:textId="47DBE6E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55E" w14:textId="08C8D5F4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13B2" w14:textId="7630C01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5B7DED51" w14:textId="77777777" w:rsidTr="00582C32">
        <w:trPr>
          <w:trHeight w:val="56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E4C8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AF569" w14:textId="7807047F" w:rsidR="00BB22A4" w:rsidRPr="00BB22A4" w:rsidRDefault="00BB22A4" w:rsidP="00BB22A4">
            <w:pPr>
              <w:widowControl w:val="0"/>
              <w:tabs>
                <w:tab w:val="left" w:pos="8390"/>
                <w:tab w:val="left" w:pos="8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Eshnazarov</w:t>
            </w:r>
            <w:r w:rsidRPr="00BB22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Baxit</w:t>
            </w:r>
            <w:r w:rsidRPr="00BB22A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Romanovich</w:t>
            </w:r>
          </w:p>
          <w:p w14:paraId="60950E61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BABB" w14:textId="684956D5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44E5" w14:textId="4B662C54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jildlarini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T2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formalarini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z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sifatli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rasmiylashtirish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B811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4AD4" w14:textId="1BC49502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7B03" w14:textId="52E48001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0977E3" w14:paraId="1B84E72F" w14:textId="77777777" w:rsidTr="00582C32">
        <w:trPr>
          <w:trHeight w:val="321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6245B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0D8D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6810" w14:textId="515599BF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FFB5" w14:textId="31E4D6CA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YaMMT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mehnat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elektron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portalida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ma’lumotlar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bazani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liq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yuritish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B10D" w14:textId="6525F98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A45E" w14:textId="5F953D60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FA88" w14:textId="26AD25EF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0977E3" w14:paraId="7DBE7300" w14:textId="77777777" w:rsidTr="00582C32">
        <w:trPr>
          <w:trHeight w:val="6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5BD41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D166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5E1" w14:textId="562CB9E8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8ED4" w14:textId="5E0DDADD" w:rsidR="0071690B" w:rsidRPr="000977E3" w:rsidRDefault="0071690B" w:rsidP="0071690B">
            <w:pPr>
              <w:spacing w:after="0" w:line="240" w:lineRule="auto"/>
              <w:ind w:hanging="249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8AF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4EF" w14:textId="7B6068EF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3FBF" w14:textId="7DAA3019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0977E3" w14:paraId="7B163271" w14:textId="77777777" w:rsidTr="00582C32">
        <w:trPr>
          <w:trHeight w:val="6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A40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9AFBB" w14:textId="77777777" w:rsidR="0071690B" w:rsidRPr="00BB22A4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CACA6" w14:textId="414200E9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4D60" w14:textId="6DD706EB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5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1s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dasturiga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buyruqlarini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kiriti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lishini ta’minlash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1306" w14:textId="7230056B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B07" w14:textId="3CA68998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val="uz-Cyrl-UZ"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512E" w14:textId="0A1B91ED" w:rsidR="0071690B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20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B9323C" w14:paraId="240A9921" w14:textId="77777777" w:rsidTr="00582C32">
        <w:trPr>
          <w:trHeight w:val="424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B1E5" w14:textId="3FB63335" w:rsidR="0071690B" w:rsidRPr="00052131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59E136" w14:textId="6E75C8E9" w:rsidR="00BB22A4" w:rsidRPr="00BB22A4" w:rsidRDefault="00BB22A4" w:rsidP="00BB22A4">
            <w:pPr>
              <w:widowControl w:val="0"/>
              <w:tabs>
                <w:tab w:val="left" w:pos="8820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Elmuradova</w:t>
            </w:r>
            <w:proofErr w:type="spellEnd"/>
            <w:r w:rsidRPr="00BB2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Lobar</w:t>
            </w:r>
            <w:proofErr w:type="spellEnd"/>
            <w:r w:rsidRPr="00BB2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Egamberdievna</w:t>
            </w:r>
            <w:proofErr w:type="spellEnd"/>
          </w:p>
          <w:p w14:paraId="7B02CA84" w14:textId="77777777" w:rsidR="0071690B" w:rsidRPr="00BB22A4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9C3" w14:textId="06475E8C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Kadrlar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bo‘yicha</w:t>
            </w:r>
            <w:proofErr w:type="spellEnd"/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inspektor</w:t>
            </w:r>
            <w:r w:rsidRPr="00254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50D3" w14:textId="5733F153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1.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nizomlar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qaror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riqnomalar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bilan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o‘z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vaqtida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tanishtirish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753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A428" w14:textId="5BF94DEE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02A0" w14:textId="1D09C70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71690B" w:rsidRPr="00B9323C" w14:paraId="4B3CB136" w14:textId="77777777" w:rsidTr="00582C32">
        <w:trPr>
          <w:trHeight w:val="6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5B22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92CC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084" w14:textId="352029DB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A7A3" w14:textId="566043C0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2.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Xodimlar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ish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jildlarini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, T2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formalarini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z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q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va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sifatli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rasmiylashtirish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056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B7BB" w14:textId="062F88C5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C61" w14:textId="4E8D4400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         </w:t>
            </w:r>
          </w:p>
        </w:tc>
      </w:tr>
      <w:tr w:rsidR="0071690B" w:rsidRPr="00B9323C" w14:paraId="48925545" w14:textId="77777777" w:rsidTr="00582C32">
        <w:trPr>
          <w:trHeight w:val="321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34B6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A777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0FC" w14:textId="4DF66696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1F3" w14:textId="58D0CB2B" w:rsidR="0071690B" w:rsidRPr="00111625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3</w:t>
            </w:r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YaMMT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mehnat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elektron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portalida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ma’lumotlar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bazani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to‘</w:t>
            </w:r>
            <w:proofErr w:type="gram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liq</w:t>
            </w:r>
            <w:proofErr w:type="spellEnd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116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yuritish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219B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235F" w14:textId="689E90D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6F5E" w14:textId="0D00CDB3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35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                  </w:t>
            </w:r>
          </w:p>
        </w:tc>
      </w:tr>
      <w:tr w:rsidR="0071690B" w:rsidRPr="00B9323C" w14:paraId="2ECA0C03" w14:textId="77777777" w:rsidTr="00582C32">
        <w:trPr>
          <w:trHeight w:val="6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161A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027C7" w14:textId="77777777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BB6" w14:textId="7255C414" w:rsidR="0071690B" w:rsidRPr="000977E3" w:rsidRDefault="0071690B" w:rsidP="00716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0DE9" w14:textId="276707A4" w:rsidR="0071690B" w:rsidRPr="000977E3" w:rsidRDefault="0071690B" w:rsidP="00716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Ekspeditsiya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z-Cyrl-UZ" w:eastAsia="ru-RU"/>
              </w:rPr>
              <w:t>xodimlarining ichki mehnat qoidalariga rioya qilishini nazorat qilish.</w:t>
            </w:r>
            <w:r w:rsidRPr="002544F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607D" w14:textId="77777777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8B8D" w14:textId="2628109B" w:rsidR="0071690B" w:rsidRPr="000977E3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DB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1121" w14:textId="191A09DA" w:rsidR="0071690B" w:rsidRPr="00B9323C" w:rsidRDefault="0071690B" w:rsidP="0071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25</w:t>
            </w:r>
            <w:r w:rsidRPr="0009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</w:tbl>
    <w:p w14:paraId="5C8D3803" w14:textId="77777777" w:rsidR="00052131" w:rsidRDefault="00052131" w:rsidP="00052131">
      <w:pPr>
        <w:rPr>
          <w:lang w:val="uz-Cyrl-UZ"/>
        </w:rPr>
      </w:pPr>
    </w:p>
    <w:p w14:paraId="7F458752" w14:textId="3E00091E" w:rsidR="00052131" w:rsidRPr="001909DB" w:rsidRDefault="00111625" w:rsidP="0005213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Insont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resurslarini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boshqarish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va</w:t>
      </w:r>
    </w:p>
    <w:p w14:paraId="2965561E" w14:textId="70714128" w:rsidR="00052131" w:rsidRPr="001909DB" w:rsidRDefault="00111625" w:rsidP="0005213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rivojlantirish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bo‘limi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boshlig‘i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</w:t>
      </w:r>
      <w:r w:rsidR="00052131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                       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F</w:t>
      </w:r>
      <w:r w:rsidR="00052131" w:rsidRPr="001909DB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Umarov</w:t>
      </w:r>
    </w:p>
    <w:p w14:paraId="2C6A7661" w14:textId="77777777" w:rsidR="00052131" w:rsidRPr="001909DB" w:rsidRDefault="00052131" w:rsidP="001909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p w14:paraId="369CEAC8" w14:textId="77777777" w:rsidR="00111625" w:rsidRPr="001909DB" w:rsidRDefault="0011162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</w:p>
    <w:sectPr w:rsidR="00111625" w:rsidRPr="001909DB" w:rsidSect="0033515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A2A6C"/>
    <w:multiLevelType w:val="hybridMultilevel"/>
    <w:tmpl w:val="6798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4F"/>
    <w:rsid w:val="00052131"/>
    <w:rsid w:val="00060B4F"/>
    <w:rsid w:val="000977E3"/>
    <w:rsid w:val="000A3C70"/>
    <w:rsid w:val="000D490F"/>
    <w:rsid w:val="00111625"/>
    <w:rsid w:val="001909DB"/>
    <w:rsid w:val="001C605B"/>
    <w:rsid w:val="00227E1D"/>
    <w:rsid w:val="00236925"/>
    <w:rsid w:val="002544F5"/>
    <w:rsid w:val="00335151"/>
    <w:rsid w:val="00500480"/>
    <w:rsid w:val="00582C32"/>
    <w:rsid w:val="005D2B78"/>
    <w:rsid w:val="0068577D"/>
    <w:rsid w:val="006A7AC4"/>
    <w:rsid w:val="006C3D5C"/>
    <w:rsid w:val="0071690B"/>
    <w:rsid w:val="007C1182"/>
    <w:rsid w:val="00914AE0"/>
    <w:rsid w:val="00AE7F89"/>
    <w:rsid w:val="00B37381"/>
    <w:rsid w:val="00B420FC"/>
    <w:rsid w:val="00B42F81"/>
    <w:rsid w:val="00B9102B"/>
    <w:rsid w:val="00B9323C"/>
    <w:rsid w:val="00BB22A4"/>
    <w:rsid w:val="00D80295"/>
    <w:rsid w:val="00E565D4"/>
    <w:rsid w:val="00F672D4"/>
    <w:rsid w:val="00FA60A3"/>
    <w:rsid w:val="00F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0AA7"/>
  <w15:chartTrackingRefBased/>
  <w15:docId w15:val="{4E8C5538-20D7-4115-8D80-3C1AB0F4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Сирожиддин Сувонович</dc:creator>
  <cp:keywords/>
  <dc:description/>
  <cp:lastModifiedBy>Умаров Фарход Арифович</cp:lastModifiedBy>
  <cp:revision>4</cp:revision>
  <cp:lastPrinted>2024-07-03T06:35:00Z</cp:lastPrinted>
  <dcterms:created xsi:type="dcterms:W3CDTF">2024-10-02T08:15:00Z</dcterms:created>
  <dcterms:modified xsi:type="dcterms:W3CDTF">2024-10-02T08:24:00Z</dcterms:modified>
</cp:coreProperties>
</file>