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482C" w14:textId="77777777" w:rsidR="00A34940" w:rsidRPr="009B1613" w:rsidRDefault="00A34940" w:rsidP="00A34940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  <w:r w:rsidRPr="009B1613">
        <w:rPr>
          <w:rFonts w:eastAsia="Times New Roman"/>
          <w:b/>
          <w:bCs/>
          <w:color w:val="000080"/>
          <w:lang w:val="uz-Cyrl-UZ"/>
        </w:rPr>
        <w:t>Давлат иштирокидаги корхоналар, шунингдек, ушбу корхоналарга тегишли бўлган юридик шахслар тасарруфидаги енгил автомобиллар тўғрисидаги</w:t>
      </w:r>
    </w:p>
    <w:p w14:paraId="412A8D16" w14:textId="6D30A04A" w:rsidR="00A34940" w:rsidRDefault="00A34940" w:rsidP="00A34940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  <w:r w:rsidRPr="009B1613">
        <w:rPr>
          <w:rFonts w:eastAsia="Times New Roman"/>
          <w:caps/>
          <w:color w:val="000080"/>
          <w:lang w:val="uz-Cyrl-UZ"/>
        </w:rPr>
        <w:t>МАЪЛУМОТЛАР</w:t>
      </w:r>
    </w:p>
    <w:p w14:paraId="7D8235CF" w14:textId="77777777" w:rsidR="005A7098" w:rsidRPr="009B1613" w:rsidRDefault="005A7098" w:rsidP="00A34940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178"/>
        <w:gridCol w:w="1178"/>
        <w:gridCol w:w="1426"/>
        <w:gridCol w:w="1618"/>
        <w:gridCol w:w="888"/>
        <w:gridCol w:w="1324"/>
        <w:gridCol w:w="1552"/>
        <w:gridCol w:w="1552"/>
        <w:gridCol w:w="1590"/>
        <w:gridCol w:w="1767"/>
      </w:tblGrid>
      <w:tr w:rsidR="00A34940" w:rsidRPr="009B1613" w14:paraId="578D8367" w14:textId="77777777" w:rsidTr="00D1295D">
        <w:trPr>
          <w:trHeight w:val="285"/>
        </w:trPr>
        <w:tc>
          <w:tcPr>
            <w:tcW w:w="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8735B50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C82C922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Русуми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06AD240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Давлат рақами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10C43A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Ишлаб чиқарилган йили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44E341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Балансга олинган вақти</w:t>
            </w:r>
          </w:p>
          <w:p w14:paraId="78CEE397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(аниқ санаси)</w:t>
            </w:r>
          </w:p>
        </w:tc>
        <w:tc>
          <w:tcPr>
            <w:tcW w:w="30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FE13CA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Сони</w:t>
            </w:r>
          </w:p>
          <w:p w14:paraId="3549F0A5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(дона)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0A1AF9F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Балансга олинган вақтдаги қиймати</w:t>
            </w:r>
          </w:p>
          <w:p w14:paraId="05DB641F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(минг сўмда)</w:t>
            </w:r>
          </w:p>
        </w:tc>
        <w:tc>
          <w:tcPr>
            <w:tcW w:w="53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C9CA864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Сақлаш харажатлари</w:t>
            </w:r>
          </w:p>
          <w:p w14:paraId="30F4E7D6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(минг сўмда)</w:t>
            </w:r>
          </w:p>
        </w:tc>
        <w:tc>
          <w:tcPr>
            <w:tcW w:w="53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E6EB89C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Жиҳозлаш харажатлари</w:t>
            </w:r>
          </w:p>
          <w:p w14:paraId="38AD1788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(минг сўмда)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36C9498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Ҳаракатланган масофа</w:t>
            </w:r>
          </w:p>
        </w:tc>
      </w:tr>
      <w:tr w:rsidR="00A34940" w:rsidRPr="009B1613" w14:paraId="272FC8F3" w14:textId="77777777" w:rsidTr="00D1295D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EDBE" w14:textId="77777777" w:rsidR="00A34940" w:rsidRPr="009B1613" w:rsidRDefault="00A34940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B7E5F" w14:textId="77777777" w:rsidR="00A34940" w:rsidRPr="009B1613" w:rsidRDefault="00A34940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CF2A" w14:textId="77777777" w:rsidR="00A34940" w:rsidRPr="009B1613" w:rsidRDefault="00A34940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5122" w14:textId="77777777" w:rsidR="00A34940" w:rsidRPr="009B1613" w:rsidRDefault="00A34940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34C8" w14:textId="77777777" w:rsidR="00A34940" w:rsidRPr="009B1613" w:rsidRDefault="00A34940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B5AC" w14:textId="77777777" w:rsidR="00A34940" w:rsidRPr="009B1613" w:rsidRDefault="00A34940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593B" w14:textId="77777777" w:rsidR="00A34940" w:rsidRPr="009B1613" w:rsidRDefault="00A34940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0CCA" w14:textId="77777777" w:rsidR="00A34940" w:rsidRPr="009B1613" w:rsidRDefault="00A34940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91DB" w14:textId="77777777" w:rsidR="00A34940" w:rsidRPr="009B1613" w:rsidRDefault="00A34940" w:rsidP="0082314C">
            <w:pPr>
              <w:rPr>
                <w:lang w:val="uz-Cyrl-U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0D22452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Ҳисобот даврида ҳаракатланган масофа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C84C9C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Жами ҳаракатлан-ган масофа</w:t>
            </w:r>
          </w:p>
        </w:tc>
      </w:tr>
      <w:tr w:rsidR="00A34940" w:rsidRPr="009B1613" w14:paraId="41B1D17F" w14:textId="77777777" w:rsidTr="00D1295D">
        <w:trPr>
          <w:trHeight w:val="285"/>
        </w:trPr>
        <w:tc>
          <w:tcPr>
            <w:tcW w:w="16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F3CE8AB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EB6D286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6B70F76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D8DEDD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5EA7238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E2C8F15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E79F011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6FBBB68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25148BE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3607133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5E372A4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11</w:t>
            </w:r>
          </w:p>
        </w:tc>
      </w:tr>
      <w:tr w:rsidR="00A34940" w:rsidRPr="009B1613" w14:paraId="7E9B0185" w14:textId="77777777" w:rsidTr="0082314C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BEDFC2" w14:textId="77777777" w:rsidR="00A34940" w:rsidRPr="009B1613" w:rsidRDefault="00A34940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i/>
                <w:iCs/>
                <w:lang w:val="uz-Cyrl-UZ"/>
              </w:rPr>
              <w:t>(Ҳисобот йилининг маълумотлар эълон қилинаётган чораги)</w:t>
            </w:r>
          </w:p>
        </w:tc>
      </w:tr>
      <w:tr w:rsidR="005808F8" w:rsidRPr="009B1613" w14:paraId="1DE01387" w14:textId="77777777" w:rsidTr="00D1295D">
        <w:trPr>
          <w:trHeight w:val="292"/>
        </w:trPr>
        <w:tc>
          <w:tcPr>
            <w:tcW w:w="165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B9648AD" w14:textId="4E4851C0" w:rsidR="005808F8" w:rsidRPr="00981A2C" w:rsidRDefault="005808F8" w:rsidP="00580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F6EC3FA" w14:textId="7E27EEB3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Траверс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613154" w14:textId="31FCC2D5" w:rsidR="005808F8" w:rsidRPr="00981A2C" w:rsidRDefault="005808F8" w:rsidP="005808F8">
            <w:pPr>
              <w:rPr>
                <w:rFonts w:eastAsia="Times New Roman"/>
                <w:sz w:val="20"/>
                <w:szCs w:val="20"/>
                <w:lang w:val="uz-Latn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01/215 </w:t>
            </w:r>
            <w:r>
              <w:rPr>
                <w:rFonts w:eastAsia="Times New Roman"/>
                <w:sz w:val="20"/>
                <w:szCs w:val="20"/>
                <w:lang w:val="uz-Latn-UZ"/>
              </w:rPr>
              <w:t>NLA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AE1F62" w14:textId="37E3EBF7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0F6D176" w14:textId="5FF78A7D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07-05-2021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7CE740F" w14:textId="7BBE8CA3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473546" w14:textId="6E0E0F47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518286957,00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D37F64" w14:textId="3390017D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1579200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0CB0BAD" w14:textId="1C2272D0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8BB85A" w14:textId="26FE694E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15353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2C19A2" w14:textId="125CFB78" w:rsidR="005808F8" w:rsidRPr="005C01A4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147347</w:t>
            </w:r>
          </w:p>
        </w:tc>
      </w:tr>
      <w:tr w:rsidR="005808F8" w:rsidRPr="009B1613" w14:paraId="1E1BB8BC" w14:textId="77777777" w:rsidTr="00D1295D">
        <w:trPr>
          <w:trHeight w:val="135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B85B16" w14:textId="2B242E20" w:rsidR="005808F8" w:rsidRPr="00981A2C" w:rsidRDefault="005808F8" w:rsidP="005808F8">
            <w:pPr>
              <w:jc w:val="center"/>
            </w:pPr>
            <w: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8B2F23" w14:textId="025D8F8D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Малибу</w:t>
            </w:r>
            <w:r>
              <w:rPr>
                <w:rFonts w:eastAsia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9C2AE2" w14:textId="5E00E7C3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01/215 </w:t>
            </w:r>
            <w:r>
              <w:rPr>
                <w:rFonts w:eastAsia="Times New Roman"/>
                <w:sz w:val="20"/>
                <w:szCs w:val="20"/>
                <w:lang w:val="en-US"/>
              </w:rPr>
              <w:t>LKA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25D96B" w14:textId="7345A974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12DC5A" w14:textId="3688C33D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07-04-2023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9C338D" w14:textId="58263F87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726D4F" w14:textId="6EF5B385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330123130,44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D8354F" w14:textId="13C1F4DD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5208000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81E7BA" w14:textId="709B45BD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A37DBF" w14:textId="091A9315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11742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1BE48C" w14:textId="24C46395" w:rsidR="005808F8" w:rsidRPr="005C01A4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223600</w:t>
            </w:r>
          </w:p>
        </w:tc>
      </w:tr>
      <w:tr w:rsidR="005808F8" w:rsidRPr="009B1613" w14:paraId="4AE5BCFC" w14:textId="77777777" w:rsidTr="00D1295D">
        <w:trPr>
          <w:trHeight w:val="150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508022" w14:textId="2334D5C3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508752" w14:textId="4A6E3F79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Каптива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644601" w14:textId="4CBCBFA6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01/977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JHA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DE7FD0" w14:textId="6BD49995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DA142D" w14:textId="37B6CF3B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07-10-2021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44AC01" w14:textId="5A58D8C8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87A245" w14:textId="65BA9702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91329851,99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68E6F1" w14:textId="743A8228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8187200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707607" w14:textId="0FCF5C00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6CD984" w14:textId="5B893384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5044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E150CD" w14:textId="3F6124AE" w:rsidR="005808F8" w:rsidRPr="005C01A4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348699</w:t>
            </w:r>
          </w:p>
        </w:tc>
      </w:tr>
      <w:tr w:rsidR="005808F8" w:rsidRPr="009B1613" w14:paraId="592124E6" w14:textId="77777777" w:rsidTr="00D1295D">
        <w:trPr>
          <w:trHeight w:val="150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CAB7D2" w14:textId="6697DD57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FABFA3" w14:textId="2189AA89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Каптива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96D3F0" w14:textId="5D04793E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01/977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HHA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4D849E" w14:textId="0ACAE005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E5607D" w14:textId="7B38DCA0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07-10-2021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B37301" w14:textId="1D815238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4FBC30" w14:textId="2CB6E748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240126041,96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F35A94" w14:textId="5AD6EF8B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3427200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E68AC7" w14:textId="210914B0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66B1CF" w14:textId="398A3335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6121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030E9" w14:textId="4903A462" w:rsidR="005808F8" w:rsidRPr="00B016DF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268531</w:t>
            </w:r>
          </w:p>
        </w:tc>
      </w:tr>
      <w:tr w:rsidR="005808F8" w:rsidRPr="009B1613" w14:paraId="38673800" w14:textId="77777777" w:rsidTr="00D1295D">
        <w:trPr>
          <w:trHeight w:val="126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E48AF" w14:textId="6B133EA6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0743CF" w14:textId="4FE60411" w:rsidR="005808F8" w:rsidRPr="00981A2C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BYD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C114B3" w14:textId="70150A36" w:rsidR="005808F8" w:rsidRPr="00981A2C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01/825 QLA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43C8DB" w14:textId="0B8DA71C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7D4B62" w14:textId="4F74F04B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05-12-2023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C1AF91" w14:textId="053BE57F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7913A9" w14:textId="6DEE8EAD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265353571,43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F406E6" w14:textId="6AE32642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3438400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B96A7D" w14:textId="746B6F9D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371B72" w14:textId="05DB5372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5580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24BCAE" w14:textId="3CBB58CA" w:rsidR="005808F8" w:rsidRPr="00D1295D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43528</w:t>
            </w:r>
          </w:p>
        </w:tc>
      </w:tr>
      <w:tr w:rsidR="005808F8" w:rsidRPr="009B1613" w14:paraId="6BB2B0CD" w14:textId="77777777" w:rsidTr="00D1295D">
        <w:trPr>
          <w:trHeight w:val="135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6D4D8F" w14:textId="5C5763A9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454356" w14:textId="6F41A946" w:rsidR="005808F8" w:rsidRPr="00981A2C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BYD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3512A9" w14:textId="397B0AB4" w:rsidR="005808F8" w:rsidRPr="00981A2C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01/075 RJA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199DC3" w14:textId="1DA0C968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C5F670" w14:textId="543344FC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05-12-2023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8C1429" w14:textId="65DFE09F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EE2AE8" w14:textId="1BB612D3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265353571,43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F0E118" w14:textId="0922D9E4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1220800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F83541" w14:textId="58A5C568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1FC8CB" w14:textId="4A1CF210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4380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66E6D8" w14:textId="0071BE8F" w:rsidR="005808F8" w:rsidRPr="00D1295D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20670</w:t>
            </w:r>
          </w:p>
        </w:tc>
      </w:tr>
      <w:tr w:rsidR="005808F8" w:rsidRPr="009B1613" w14:paraId="762DAB45" w14:textId="77777777" w:rsidTr="00D1295D">
        <w:trPr>
          <w:trHeight w:val="81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A15B43" w14:textId="1F971FE4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36DD3A" w14:textId="78A10D08" w:rsidR="005808F8" w:rsidRPr="00981A2C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Эпика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D1C347" w14:textId="199E0F28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01/543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OFA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3D4007" w14:textId="7334C1F2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2010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CE2016" w14:textId="4DEA6C49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01-01-2010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B1DA22" w14:textId="58B92966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0A4B01" w14:textId="2A7025D5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218301280,82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EC3A8F" w14:textId="6BA40D6C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48260800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8F4794" w14:textId="6A930BDB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B9EB7C" w14:textId="537F2BC0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6282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8BAB0B" w14:textId="0AEE8D7A" w:rsidR="005808F8" w:rsidRPr="00D1295D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375343</w:t>
            </w:r>
          </w:p>
        </w:tc>
      </w:tr>
      <w:tr w:rsidR="005808F8" w:rsidRPr="009B1613" w14:paraId="19DC04A3" w14:textId="77777777" w:rsidTr="00D1295D">
        <w:trPr>
          <w:trHeight w:val="126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A1404A" w14:textId="03AF2AF9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2C1753" w14:textId="3932A7B5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Ласетти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8786B9" w14:textId="1E23E075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01/281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EJA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482A31" w14:textId="3A2BDDB0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87827A" w14:textId="35490636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01-09-2021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A552A5" w14:textId="52760EA3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6052FD" w14:textId="32C3C145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109541686,20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5CA5F4" w14:textId="3F786DAF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6283200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5746A6" w14:textId="263AD209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3E334F" w14:textId="50BE39B8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10497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4331D8" w14:textId="3760D7BF" w:rsidR="005808F8" w:rsidRPr="005C01A4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159837</w:t>
            </w:r>
          </w:p>
        </w:tc>
      </w:tr>
      <w:tr w:rsidR="005808F8" w:rsidRPr="009B1613" w14:paraId="0C5F04C2" w14:textId="77777777" w:rsidTr="00D1295D">
        <w:trPr>
          <w:trHeight w:val="81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984216" w14:textId="72104E52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2BF50D" w14:textId="5B8F2B37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Ласетти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64A9E5" w14:textId="1CE61C5A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01/823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QLA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D69C8A" w14:textId="47D0F2DE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405EFA" w14:textId="4D80095A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09-03-2022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889EF9" w14:textId="6B34BD65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477D91" w14:textId="42B51CEC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105442406,96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A8E59E" w14:textId="12E40604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1008000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7D8BE2" w14:textId="39987850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6C1A65" w14:textId="2CB920EF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10522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3D5E7F" w14:textId="773EC7CA" w:rsidR="005808F8" w:rsidRPr="005C01A4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145088</w:t>
            </w:r>
          </w:p>
        </w:tc>
      </w:tr>
      <w:tr w:rsidR="005808F8" w:rsidRPr="009B1613" w14:paraId="5C924617" w14:textId="77777777" w:rsidTr="00D1295D">
        <w:trPr>
          <w:trHeight w:val="135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943FD0" w14:textId="7F5C3C6D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60D260" w14:textId="6933C7BA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Ласетти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736F1C" w14:textId="52326FDA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01/824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QLA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7A74E3" w14:textId="184B5158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E32214" w14:textId="43F3A354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01-09-2021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9F053F" w14:textId="0F397D53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9933A2" w14:textId="1B542B3C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105431256,96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5E7724" w14:textId="430E85F1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1685600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0D56C7" w14:textId="294C751F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C6DAB2" w14:textId="5531498A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5861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C0C6A9" w14:textId="5FBC5243" w:rsidR="005808F8" w:rsidRPr="005C01A4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190703</w:t>
            </w:r>
          </w:p>
        </w:tc>
      </w:tr>
      <w:tr w:rsidR="005808F8" w:rsidRPr="009B1613" w14:paraId="7D1EB1EA" w14:textId="77777777" w:rsidTr="00D1295D">
        <w:trPr>
          <w:trHeight w:val="111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4077DE" w14:textId="2B42387F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437031" w14:textId="6AEFFFC8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Дамас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33DB0B" w14:textId="39B252BE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01/109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ZKA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672DA1" w14:textId="5E03A868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4E646A" w14:textId="2F8DA9FF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01-04-2021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6EF1C8" w14:textId="2B899ADE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3E2CC5" w14:textId="5B383AE4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68072173,91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48545D" w14:textId="6A790408" w:rsidR="005808F8" w:rsidRPr="00DE1AAE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716800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D9429D" w14:textId="7535FADA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DD37CF" w14:textId="5EDF0F5E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8310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B2D193" w14:textId="105C7382" w:rsidR="005808F8" w:rsidRPr="00D1295D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18940</w:t>
            </w:r>
          </w:p>
        </w:tc>
      </w:tr>
      <w:tr w:rsidR="005808F8" w:rsidRPr="009B1613" w14:paraId="34158AED" w14:textId="77777777" w:rsidTr="00D1295D">
        <w:trPr>
          <w:trHeight w:val="81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FFD8A6" w14:textId="51E5101D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2732BF" w14:textId="6A214C2D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Ласетти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D28615" w14:textId="2E5C652A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</w:t>
            </w:r>
            <w:r>
              <w:rPr>
                <w:rFonts w:eastAsia="Times New Roman"/>
                <w:sz w:val="20"/>
                <w:szCs w:val="20"/>
                <w:lang w:val="en-US"/>
              </w:rPr>
              <w:t>/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862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GKA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6E8C0E" w14:textId="1AD1CE9D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FF9FF3" w14:textId="68BF594D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05-04-2022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A7F3DA" w14:textId="7B086B82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42C0D5" w14:textId="5D4635BE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99238691,85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EC8A47" w14:textId="77777777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818E53" w14:textId="32E5802C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3DD966" w14:textId="2E5D79FE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3487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C9F053" w14:textId="7F82E5DE" w:rsidR="005808F8" w:rsidRPr="005C01A4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353681</w:t>
            </w:r>
          </w:p>
        </w:tc>
      </w:tr>
      <w:tr w:rsidR="005808F8" w:rsidRPr="009B1613" w14:paraId="0A9065E7" w14:textId="77777777" w:rsidTr="00D1295D">
        <w:trPr>
          <w:trHeight w:val="126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C81A84" w14:textId="116E8455" w:rsidR="005808F8" w:rsidRPr="009B1613" w:rsidRDefault="005808F8" w:rsidP="005808F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AE3D27" w14:textId="51A17730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Малибу</w:t>
            </w:r>
            <w:r>
              <w:rPr>
                <w:rFonts w:eastAsia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6CDD1B" w14:textId="2C2CEF07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01/225 QBA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6B29C6" w14:textId="1B68FE88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2E9062" w14:textId="0FD1CB9F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07-04-2023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65D864" w14:textId="5906F596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2B5789" w14:textId="4C37BBF8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98010193,48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C9E920" w14:textId="21C9B17B" w:rsidR="005808F8" w:rsidRPr="00BE13B2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11972800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015FF8" w14:textId="2972DEF1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CB83F1" w14:textId="531DCDE1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8590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9155AB" w14:textId="747EBEAB" w:rsidR="005808F8" w:rsidRPr="005C01A4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360765</w:t>
            </w:r>
          </w:p>
        </w:tc>
      </w:tr>
      <w:tr w:rsidR="005808F8" w:rsidRPr="009B1613" w14:paraId="0B7408A7" w14:textId="77777777" w:rsidTr="00D1295D">
        <w:trPr>
          <w:trHeight w:val="135"/>
        </w:trPr>
        <w:tc>
          <w:tcPr>
            <w:tcW w:w="1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9678B3" w14:textId="36E00ED8" w:rsidR="005808F8" w:rsidRPr="007B5B30" w:rsidRDefault="005808F8" w:rsidP="00580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A14EC2" w14:textId="1D0C50F1" w:rsidR="005808F8" w:rsidRPr="007B5B30" w:rsidRDefault="005808F8" w:rsidP="005808F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Исузу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573940" w14:textId="16B54117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01/793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JJA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3C1EC0" w14:textId="65D371B8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745EB4" w14:textId="7E7D54C5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23-12-2021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61E6A6" w14:textId="0D114946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DA3E2E" w14:textId="6D16F00B" w:rsidR="005808F8" w:rsidRPr="005808F8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808F8">
              <w:rPr>
                <w:rFonts w:eastAsia="Times New Roman"/>
                <w:sz w:val="20"/>
                <w:szCs w:val="20"/>
                <w:lang w:val="en-US"/>
              </w:rPr>
              <w:t>309640831,76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903651" w14:textId="57816CE9" w:rsidR="005808F8" w:rsidRPr="00BE13B2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4546080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07F77" w14:textId="36DF9DEA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A6E15A" w14:textId="39700AF4" w:rsidR="005808F8" w:rsidRPr="007B5B30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3106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2033E7" w14:textId="0638E70F" w:rsidR="005808F8" w:rsidRPr="00B016DF" w:rsidRDefault="005808F8" w:rsidP="005808F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93805</w:t>
            </w:r>
          </w:p>
        </w:tc>
      </w:tr>
      <w:tr w:rsidR="005808F8" w:rsidRPr="009B1613" w14:paraId="19698CEF" w14:textId="77777777" w:rsidTr="00D1295D">
        <w:trPr>
          <w:trHeight w:val="285"/>
        </w:trPr>
        <w:tc>
          <w:tcPr>
            <w:tcW w:w="202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859D3F2" w14:textId="77777777" w:rsidR="005808F8" w:rsidRPr="009B1613" w:rsidRDefault="005808F8" w:rsidP="005808F8">
            <w:pPr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3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924C3B4" w14:textId="00BA5784" w:rsidR="005808F8" w:rsidRPr="005808F8" w:rsidRDefault="005808F8" w:rsidP="005808F8">
            <w:pPr>
              <w:rPr>
                <w:b/>
                <w:bCs/>
                <w:lang w:val="uz-Cyrl-UZ"/>
              </w:rPr>
            </w:pPr>
            <w:r w:rsidRPr="005808F8">
              <w:rPr>
                <w:b/>
                <w:bCs/>
                <w:lang w:val="uz-Cyrl-UZ"/>
              </w:rPr>
              <w:t>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274B399" w14:textId="0CCDE77B" w:rsidR="005808F8" w:rsidRPr="005808F8" w:rsidRDefault="005808F8" w:rsidP="005808F8">
            <w:pPr>
              <w:rPr>
                <w:b/>
                <w:bCs/>
                <w:lang w:val="uz-Cyrl-UZ"/>
              </w:rPr>
            </w:pPr>
            <w:r w:rsidRPr="005808F8">
              <w:rPr>
                <w:b/>
                <w:bCs/>
                <w:lang w:val="uz-Cyrl-UZ"/>
              </w:rPr>
              <w:t>2824251646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21ABAF1" w14:textId="6CA2783A" w:rsidR="005808F8" w:rsidRPr="005808F8" w:rsidRDefault="005808F8" w:rsidP="005808F8">
            <w:pPr>
              <w:rPr>
                <w:b/>
                <w:bCs/>
                <w:lang w:val="uz-Cyrl-UZ"/>
              </w:rPr>
            </w:pPr>
            <w:r w:rsidRPr="005808F8">
              <w:rPr>
                <w:b/>
                <w:bCs/>
                <w:lang w:val="uz-Cyrl-UZ"/>
              </w:rPr>
              <w:t>97534080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6827888" w14:textId="77777777" w:rsidR="005808F8" w:rsidRPr="005808F8" w:rsidRDefault="005808F8" w:rsidP="005808F8">
            <w:pPr>
              <w:rPr>
                <w:b/>
                <w:bCs/>
                <w:lang w:val="uz-Cyrl-U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656D018" w14:textId="4B14B302" w:rsidR="005808F8" w:rsidRPr="005808F8" w:rsidRDefault="005808F8" w:rsidP="005808F8">
            <w:pPr>
              <w:rPr>
                <w:b/>
                <w:bCs/>
                <w:lang w:val="uz-Cyrl-UZ"/>
              </w:rPr>
            </w:pPr>
            <w:r w:rsidRPr="005808F8">
              <w:rPr>
                <w:b/>
                <w:bCs/>
                <w:lang w:val="uz-Cyrl-UZ"/>
              </w:rPr>
              <w:t>104875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7A2EFD" w14:textId="7C380D37" w:rsidR="005808F8" w:rsidRPr="005808F8" w:rsidRDefault="005808F8" w:rsidP="005808F8">
            <w:pPr>
              <w:rPr>
                <w:b/>
                <w:bCs/>
                <w:lang w:val="uz-Cyrl-UZ"/>
              </w:rPr>
            </w:pPr>
            <w:r w:rsidRPr="005808F8">
              <w:rPr>
                <w:b/>
                <w:bCs/>
                <w:lang w:val="uz-Cyrl-UZ"/>
              </w:rPr>
              <w:t>2750537</w:t>
            </w:r>
          </w:p>
        </w:tc>
      </w:tr>
      <w:tr w:rsidR="005808F8" w:rsidRPr="009B1613" w14:paraId="75DEBE15" w14:textId="77777777" w:rsidTr="00D1295D">
        <w:trPr>
          <w:trHeight w:val="285"/>
        </w:trPr>
        <w:tc>
          <w:tcPr>
            <w:tcW w:w="202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1506B65" w14:textId="77777777" w:rsidR="005808F8" w:rsidRPr="009B1613" w:rsidRDefault="005808F8" w:rsidP="005808F8">
            <w:pPr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Ҳисобот йилининг ўтган даври бўйича жами:</w:t>
            </w:r>
          </w:p>
        </w:tc>
        <w:tc>
          <w:tcPr>
            <w:tcW w:w="3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534A882" w14:textId="77777777" w:rsidR="005808F8" w:rsidRPr="009B1613" w:rsidRDefault="005808F8" w:rsidP="005808F8">
            <w:pPr>
              <w:rPr>
                <w:lang w:val="uz-Cyrl-U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0313A26" w14:textId="77777777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B90AE9D" w14:textId="236ECC5B" w:rsidR="005808F8" w:rsidRPr="005808F8" w:rsidRDefault="005808F8" w:rsidP="005808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87795A" w14:textId="77777777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0475401" w14:textId="77777777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B6E69D5" w14:textId="77777777" w:rsidR="005808F8" w:rsidRPr="009B1613" w:rsidRDefault="005808F8" w:rsidP="005808F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</w:tbl>
    <w:p w14:paraId="6DE6729A" w14:textId="0DCF3814" w:rsidR="00560B3D" w:rsidRPr="00A34940" w:rsidRDefault="00560B3D">
      <w:pPr>
        <w:rPr>
          <w:rFonts w:eastAsia="Times New Roman"/>
          <w:color w:val="000080"/>
          <w:sz w:val="22"/>
          <w:szCs w:val="22"/>
          <w:lang w:val="uz-Cyrl-UZ"/>
        </w:rPr>
      </w:pPr>
    </w:p>
    <w:sectPr w:rsidR="00560B3D" w:rsidRPr="00A34940" w:rsidSect="00A34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84"/>
    <w:rsid w:val="00136F69"/>
    <w:rsid w:val="00186079"/>
    <w:rsid w:val="00462787"/>
    <w:rsid w:val="00560B3D"/>
    <w:rsid w:val="005808F8"/>
    <w:rsid w:val="005A7098"/>
    <w:rsid w:val="005C01A4"/>
    <w:rsid w:val="0073372F"/>
    <w:rsid w:val="007B5B30"/>
    <w:rsid w:val="0096694D"/>
    <w:rsid w:val="00981A2C"/>
    <w:rsid w:val="00A34940"/>
    <w:rsid w:val="00B016DF"/>
    <w:rsid w:val="00BE13B2"/>
    <w:rsid w:val="00C64884"/>
    <w:rsid w:val="00D1295D"/>
    <w:rsid w:val="00DE1AAE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5D9A"/>
  <w15:chartTrackingRefBased/>
  <w15:docId w15:val="{907C023C-10F4-4959-BE9F-087DA1DA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9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Кулдошев Миршод Муродулло угли</dc:creator>
  <cp:keywords/>
  <dc:description/>
  <cp:lastModifiedBy>Кулдошев Миршод Муродулло угли</cp:lastModifiedBy>
  <cp:revision>2</cp:revision>
  <dcterms:created xsi:type="dcterms:W3CDTF">2025-05-02T12:59:00Z</dcterms:created>
  <dcterms:modified xsi:type="dcterms:W3CDTF">2025-05-02T12:59:00Z</dcterms:modified>
</cp:coreProperties>
</file>