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AF3" w14:textId="565DF3CA" w:rsidR="00411928" w:rsidRPr="0076558C" w:rsidRDefault="00384691" w:rsidP="0076558C">
      <w:r>
        <w:rPr>
          <w:rFonts w:ascii="Times New Roman" w:hAnsi="Times New Roman" w:cs="Times New Roman"/>
        </w:rPr>
        <w:t>1-кв закуп не проводился</w:t>
      </w:r>
    </w:p>
    <w:sectPr w:rsidR="00411928" w:rsidRPr="0076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B896" w14:textId="77777777" w:rsidR="004F4C4C" w:rsidRDefault="004F4C4C" w:rsidP="00A0545A">
      <w:pPr>
        <w:spacing w:after="0" w:line="240" w:lineRule="auto"/>
      </w:pPr>
      <w:r>
        <w:separator/>
      </w:r>
    </w:p>
  </w:endnote>
  <w:endnote w:type="continuationSeparator" w:id="0">
    <w:p w14:paraId="4D238246" w14:textId="77777777" w:rsidR="004F4C4C" w:rsidRDefault="004F4C4C" w:rsidP="00A0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B2C7" w14:textId="77777777" w:rsidR="004F4C4C" w:rsidRDefault="004F4C4C" w:rsidP="00A0545A">
      <w:pPr>
        <w:spacing w:after="0" w:line="240" w:lineRule="auto"/>
      </w:pPr>
      <w:r>
        <w:separator/>
      </w:r>
    </w:p>
  </w:footnote>
  <w:footnote w:type="continuationSeparator" w:id="0">
    <w:p w14:paraId="364AE7B6" w14:textId="77777777" w:rsidR="004F4C4C" w:rsidRDefault="004F4C4C" w:rsidP="00A05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44"/>
    <w:rsid w:val="0000042E"/>
    <w:rsid w:val="00005E84"/>
    <w:rsid w:val="00011EAE"/>
    <w:rsid w:val="000151C2"/>
    <w:rsid w:val="00023B34"/>
    <w:rsid w:val="00036576"/>
    <w:rsid w:val="00040421"/>
    <w:rsid w:val="00057D6B"/>
    <w:rsid w:val="00067887"/>
    <w:rsid w:val="00075861"/>
    <w:rsid w:val="000A213B"/>
    <w:rsid w:val="000A5C12"/>
    <w:rsid w:val="000A74FD"/>
    <w:rsid w:val="000B05F2"/>
    <w:rsid w:val="000B1030"/>
    <w:rsid w:val="000B764C"/>
    <w:rsid w:val="000D48CA"/>
    <w:rsid w:val="001005DD"/>
    <w:rsid w:val="00112F58"/>
    <w:rsid w:val="001152DD"/>
    <w:rsid w:val="00132FDF"/>
    <w:rsid w:val="001345E7"/>
    <w:rsid w:val="00141EDB"/>
    <w:rsid w:val="00146B21"/>
    <w:rsid w:val="001546AF"/>
    <w:rsid w:val="00157B0C"/>
    <w:rsid w:val="00161FAE"/>
    <w:rsid w:val="00163519"/>
    <w:rsid w:val="001704AC"/>
    <w:rsid w:val="00192081"/>
    <w:rsid w:val="00193AC3"/>
    <w:rsid w:val="001A6A3A"/>
    <w:rsid w:val="001B1748"/>
    <w:rsid w:val="001C312F"/>
    <w:rsid w:val="001C5F09"/>
    <w:rsid w:val="001D2E9D"/>
    <w:rsid w:val="001E6B83"/>
    <w:rsid w:val="001F322F"/>
    <w:rsid w:val="001F4D96"/>
    <w:rsid w:val="00224701"/>
    <w:rsid w:val="00224E35"/>
    <w:rsid w:val="00230A4E"/>
    <w:rsid w:val="0023232C"/>
    <w:rsid w:val="00236DE0"/>
    <w:rsid w:val="0024244E"/>
    <w:rsid w:val="002564B2"/>
    <w:rsid w:val="00265E44"/>
    <w:rsid w:val="00267D85"/>
    <w:rsid w:val="00273B82"/>
    <w:rsid w:val="002810E5"/>
    <w:rsid w:val="00290B8C"/>
    <w:rsid w:val="002B569F"/>
    <w:rsid w:val="002C2B2B"/>
    <w:rsid w:val="002D5BED"/>
    <w:rsid w:val="00304E01"/>
    <w:rsid w:val="00304EBE"/>
    <w:rsid w:val="003058BF"/>
    <w:rsid w:val="003109EE"/>
    <w:rsid w:val="003113A1"/>
    <w:rsid w:val="00314769"/>
    <w:rsid w:val="0031720B"/>
    <w:rsid w:val="00337321"/>
    <w:rsid w:val="00340654"/>
    <w:rsid w:val="0034326D"/>
    <w:rsid w:val="003601D7"/>
    <w:rsid w:val="00380727"/>
    <w:rsid w:val="00384691"/>
    <w:rsid w:val="003864E6"/>
    <w:rsid w:val="003A12BB"/>
    <w:rsid w:val="003A5B05"/>
    <w:rsid w:val="003B3534"/>
    <w:rsid w:val="003B490E"/>
    <w:rsid w:val="003B6B7E"/>
    <w:rsid w:val="003B7A2A"/>
    <w:rsid w:val="003C19F1"/>
    <w:rsid w:val="003E74FE"/>
    <w:rsid w:val="003F2BE4"/>
    <w:rsid w:val="003F3D20"/>
    <w:rsid w:val="003F5840"/>
    <w:rsid w:val="003F632C"/>
    <w:rsid w:val="00401018"/>
    <w:rsid w:val="00402F14"/>
    <w:rsid w:val="004066BA"/>
    <w:rsid w:val="00411928"/>
    <w:rsid w:val="00413C87"/>
    <w:rsid w:val="00413F5F"/>
    <w:rsid w:val="00414584"/>
    <w:rsid w:val="00423B7A"/>
    <w:rsid w:val="004268FC"/>
    <w:rsid w:val="00443C7C"/>
    <w:rsid w:val="0045356B"/>
    <w:rsid w:val="004718C5"/>
    <w:rsid w:val="004830EC"/>
    <w:rsid w:val="004920DF"/>
    <w:rsid w:val="00493294"/>
    <w:rsid w:val="004A4904"/>
    <w:rsid w:val="004A6573"/>
    <w:rsid w:val="004B7920"/>
    <w:rsid w:val="004C276A"/>
    <w:rsid w:val="004D1AC7"/>
    <w:rsid w:val="004E2FB3"/>
    <w:rsid w:val="004E5E28"/>
    <w:rsid w:val="004F134A"/>
    <w:rsid w:val="004F300D"/>
    <w:rsid w:val="004F4C4C"/>
    <w:rsid w:val="004F62A4"/>
    <w:rsid w:val="004F692D"/>
    <w:rsid w:val="005033FC"/>
    <w:rsid w:val="00506B51"/>
    <w:rsid w:val="005208B7"/>
    <w:rsid w:val="0052507F"/>
    <w:rsid w:val="00551822"/>
    <w:rsid w:val="00573E6F"/>
    <w:rsid w:val="0057586E"/>
    <w:rsid w:val="00581CDC"/>
    <w:rsid w:val="005B1AD6"/>
    <w:rsid w:val="005B6487"/>
    <w:rsid w:val="005C434F"/>
    <w:rsid w:val="005C4D3A"/>
    <w:rsid w:val="005F1BDE"/>
    <w:rsid w:val="005F63D6"/>
    <w:rsid w:val="00611DCE"/>
    <w:rsid w:val="00617E72"/>
    <w:rsid w:val="00620285"/>
    <w:rsid w:val="00620E41"/>
    <w:rsid w:val="00625254"/>
    <w:rsid w:val="00627CE3"/>
    <w:rsid w:val="00640A3C"/>
    <w:rsid w:val="00645C4D"/>
    <w:rsid w:val="0067193B"/>
    <w:rsid w:val="00675119"/>
    <w:rsid w:val="006801F8"/>
    <w:rsid w:val="006808EC"/>
    <w:rsid w:val="00681528"/>
    <w:rsid w:val="00681CC2"/>
    <w:rsid w:val="006825ED"/>
    <w:rsid w:val="00693AF5"/>
    <w:rsid w:val="00696327"/>
    <w:rsid w:val="006B0B8E"/>
    <w:rsid w:val="006B26D4"/>
    <w:rsid w:val="006C1774"/>
    <w:rsid w:val="006C50D3"/>
    <w:rsid w:val="006E1597"/>
    <w:rsid w:val="006E74B4"/>
    <w:rsid w:val="006F45F6"/>
    <w:rsid w:val="006F5E00"/>
    <w:rsid w:val="0071492D"/>
    <w:rsid w:val="00731A66"/>
    <w:rsid w:val="00741EEE"/>
    <w:rsid w:val="00747647"/>
    <w:rsid w:val="007479F0"/>
    <w:rsid w:val="00753E39"/>
    <w:rsid w:val="007639F3"/>
    <w:rsid w:val="00764868"/>
    <w:rsid w:val="0076558C"/>
    <w:rsid w:val="007656AD"/>
    <w:rsid w:val="00776A0E"/>
    <w:rsid w:val="00786F89"/>
    <w:rsid w:val="0079281F"/>
    <w:rsid w:val="007A0F33"/>
    <w:rsid w:val="007A5A32"/>
    <w:rsid w:val="007B2E39"/>
    <w:rsid w:val="007C343A"/>
    <w:rsid w:val="007C72BA"/>
    <w:rsid w:val="007E3432"/>
    <w:rsid w:val="007F4CF8"/>
    <w:rsid w:val="00801E5F"/>
    <w:rsid w:val="00824A40"/>
    <w:rsid w:val="00826ED7"/>
    <w:rsid w:val="00832156"/>
    <w:rsid w:val="00834005"/>
    <w:rsid w:val="00841BB5"/>
    <w:rsid w:val="00847DCD"/>
    <w:rsid w:val="00853024"/>
    <w:rsid w:val="008656CF"/>
    <w:rsid w:val="00866382"/>
    <w:rsid w:val="008821E3"/>
    <w:rsid w:val="008A2DAD"/>
    <w:rsid w:val="008A4A6F"/>
    <w:rsid w:val="008A5153"/>
    <w:rsid w:val="008B2A7E"/>
    <w:rsid w:val="008D38FB"/>
    <w:rsid w:val="008F6EEE"/>
    <w:rsid w:val="009356BF"/>
    <w:rsid w:val="009412D1"/>
    <w:rsid w:val="00956B69"/>
    <w:rsid w:val="00963AE5"/>
    <w:rsid w:val="009A2D50"/>
    <w:rsid w:val="009A368F"/>
    <w:rsid w:val="009B37C3"/>
    <w:rsid w:val="009B56D5"/>
    <w:rsid w:val="009C6F44"/>
    <w:rsid w:val="009D60B7"/>
    <w:rsid w:val="009E0340"/>
    <w:rsid w:val="009E3E8B"/>
    <w:rsid w:val="009E7B4A"/>
    <w:rsid w:val="00A01D9D"/>
    <w:rsid w:val="00A0545A"/>
    <w:rsid w:val="00A1132E"/>
    <w:rsid w:val="00A14D55"/>
    <w:rsid w:val="00A251A9"/>
    <w:rsid w:val="00A320E6"/>
    <w:rsid w:val="00A3521D"/>
    <w:rsid w:val="00A553FA"/>
    <w:rsid w:val="00A701EB"/>
    <w:rsid w:val="00A74CFB"/>
    <w:rsid w:val="00A8038D"/>
    <w:rsid w:val="00AC128E"/>
    <w:rsid w:val="00AC3F0D"/>
    <w:rsid w:val="00AC60A7"/>
    <w:rsid w:val="00AC6BCB"/>
    <w:rsid w:val="00AE25B3"/>
    <w:rsid w:val="00AE35A6"/>
    <w:rsid w:val="00AE4EE8"/>
    <w:rsid w:val="00AF1C9A"/>
    <w:rsid w:val="00AF24CC"/>
    <w:rsid w:val="00B41403"/>
    <w:rsid w:val="00B43211"/>
    <w:rsid w:val="00B71DD4"/>
    <w:rsid w:val="00B832AB"/>
    <w:rsid w:val="00B85909"/>
    <w:rsid w:val="00B967D8"/>
    <w:rsid w:val="00BA3797"/>
    <w:rsid w:val="00BC2273"/>
    <w:rsid w:val="00BD2666"/>
    <w:rsid w:val="00BD5D5E"/>
    <w:rsid w:val="00BD6B01"/>
    <w:rsid w:val="00BD7670"/>
    <w:rsid w:val="00BF07E4"/>
    <w:rsid w:val="00C11628"/>
    <w:rsid w:val="00C125FA"/>
    <w:rsid w:val="00C14C87"/>
    <w:rsid w:val="00C15913"/>
    <w:rsid w:val="00C1728C"/>
    <w:rsid w:val="00C20EA5"/>
    <w:rsid w:val="00C2268A"/>
    <w:rsid w:val="00C26EF8"/>
    <w:rsid w:val="00C329DC"/>
    <w:rsid w:val="00C45956"/>
    <w:rsid w:val="00C53204"/>
    <w:rsid w:val="00C57B65"/>
    <w:rsid w:val="00C7546D"/>
    <w:rsid w:val="00C81A60"/>
    <w:rsid w:val="00C83E6D"/>
    <w:rsid w:val="00C936E2"/>
    <w:rsid w:val="00CC1D9A"/>
    <w:rsid w:val="00CD1166"/>
    <w:rsid w:val="00CD1ECA"/>
    <w:rsid w:val="00CD48C9"/>
    <w:rsid w:val="00CE512E"/>
    <w:rsid w:val="00CF304A"/>
    <w:rsid w:val="00D05952"/>
    <w:rsid w:val="00D07AE1"/>
    <w:rsid w:val="00D20557"/>
    <w:rsid w:val="00D33810"/>
    <w:rsid w:val="00D3786A"/>
    <w:rsid w:val="00D378DB"/>
    <w:rsid w:val="00D71983"/>
    <w:rsid w:val="00D73EA0"/>
    <w:rsid w:val="00D90C9B"/>
    <w:rsid w:val="00D93082"/>
    <w:rsid w:val="00D97017"/>
    <w:rsid w:val="00DA458C"/>
    <w:rsid w:val="00DA59F2"/>
    <w:rsid w:val="00DA6255"/>
    <w:rsid w:val="00DF7C49"/>
    <w:rsid w:val="00E079AE"/>
    <w:rsid w:val="00E2136E"/>
    <w:rsid w:val="00E5694B"/>
    <w:rsid w:val="00E63BCE"/>
    <w:rsid w:val="00E77821"/>
    <w:rsid w:val="00E8010A"/>
    <w:rsid w:val="00E840C5"/>
    <w:rsid w:val="00E8498C"/>
    <w:rsid w:val="00EA4E4C"/>
    <w:rsid w:val="00EB0424"/>
    <w:rsid w:val="00EB3063"/>
    <w:rsid w:val="00EB5B07"/>
    <w:rsid w:val="00EC33D2"/>
    <w:rsid w:val="00EC3C5C"/>
    <w:rsid w:val="00ED1D8E"/>
    <w:rsid w:val="00EE336D"/>
    <w:rsid w:val="00EF1936"/>
    <w:rsid w:val="00EF4A8C"/>
    <w:rsid w:val="00F0347A"/>
    <w:rsid w:val="00F12847"/>
    <w:rsid w:val="00F26380"/>
    <w:rsid w:val="00F34620"/>
    <w:rsid w:val="00F50DA5"/>
    <w:rsid w:val="00F51084"/>
    <w:rsid w:val="00F65015"/>
    <w:rsid w:val="00F96E3C"/>
    <w:rsid w:val="00FA44A5"/>
    <w:rsid w:val="00FA5297"/>
    <w:rsid w:val="00FA6173"/>
    <w:rsid w:val="00FB7F12"/>
    <w:rsid w:val="00FC4F44"/>
    <w:rsid w:val="00FE176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5A3F"/>
  <w15:chartTrackingRefBased/>
  <w15:docId w15:val="{EF3B0C56-AF25-43C9-A06C-56FDF83D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45A"/>
  </w:style>
  <w:style w:type="paragraph" w:styleId="a5">
    <w:name w:val="footer"/>
    <w:basedOn w:val="a"/>
    <w:link w:val="a6"/>
    <w:uiPriority w:val="99"/>
    <w:unhideWhenUsed/>
    <w:rsid w:val="00A05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45A"/>
  </w:style>
  <w:style w:type="paragraph" w:styleId="HTML">
    <w:name w:val="HTML Preformatted"/>
    <w:basedOn w:val="a"/>
    <w:link w:val="HTML0"/>
    <w:uiPriority w:val="99"/>
    <w:unhideWhenUsed/>
    <w:rsid w:val="00C75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54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Кушматова Севара Холмирза кизи</cp:lastModifiedBy>
  <cp:revision>222</cp:revision>
  <dcterms:created xsi:type="dcterms:W3CDTF">2022-11-03T12:31:00Z</dcterms:created>
  <dcterms:modified xsi:type="dcterms:W3CDTF">2024-05-29T13:06:00Z</dcterms:modified>
</cp:coreProperties>
</file>