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DF90" w14:textId="77777777" w:rsidR="009E69F6" w:rsidRPr="009B1613" w:rsidRDefault="009E69F6" w:rsidP="008C77E5">
      <w:pPr>
        <w:shd w:val="clear" w:color="auto" w:fill="FFFFFF"/>
        <w:jc w:val="center"/>
        <w:rPr>
          <w:b/>
          <w:bCs/>
          <w:color w:val="000080"/>
          <w:lang w:val="uz-Cyrl-UZ"/>
        </w:rPr>
      </w:pPr>
      <w:r w:rsidRPr="009B1613">
        <w:rPr>
          <w:b/>
          <w:bCs/>
          <w:color w:val="000080"/>
          <w:lang w:val="uz-Cyrl-UZ"/>
        </w:rPr>
        <w:t>Давлат иштирокидаги корхоналар, шунингдек, ушбу корхоналарга тегишли бўлган юридик шахслар тасарруфидаги хизмат уйлари ва бошқа кўчмас мулклар тўғрисидаги</w:t>
      </w:r>
    </w:p>
    <w:p w14:paraId="3C7C7C17" w14:textId="77777777" w:rsidR="009E69F6" w:rsidRDefault="009E69F6" w:rsidP="008C77E5">
      <w:pPr>
        <w:shd w:val="clear" w:color="auto" w:fill="FFFFFF"/>
        <w:jc w:val="center"/>
        <w:rPr>
          <w:caps/>
          <w:color w:val="000080"/>
          <w:lang w:val="uz-Cyrl-UZ"/>
        </w:rPr>
      </w:pPr>
      <w:r w:rsidRPr="009B1613">
        <w:rPr>
          <w:caps/>
          <w:color w:val="000080"/>
          <w:lang w:val="uz-Cyrl-UZ"/>
        </w:rPr>
        <w:t>МАЪЛУМОТЛАР</w:t>
      </w:r>
    </w:p>
    <w:p w14:paraId="0EB163F6" w14:textId="77777777" w:rsidR="009E69F6" w:rsidRPr="009B1613" w:rsidRDefault="009E69F6" w:rsidP="008C77E5">
      <w:pPr>
        <w:shd w:val="clear" w:color="auto" w:fill="FFFFFF"/>
        <w:jc w:val="center"/>
        <w:rPr>
          <w:caps/>
          <w:color w:val="000080"/>
          <w:lang w:val="uz-Cyrl-UZ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1"/>
        <w:gridCol w:w="1092"/>
        <w:gridCol w:w="1851"/>
        <w:gridCol w:w="1985"/>
        <w:gridCol w:w="1147"/>
        <w:gridCol w:w="704"/>
        <w:gridCol w:w="1028"/>
        <w:gridCol w:w="1313"/>
        <w:gridCol w:w="1485"/>
        <w:gridCol w:w="1432"/>
        <w:gridCol w:w="870"/>
        <w:gridCol w:w="1196"/>
      </w:tblGrid>
      <w:tr w:rsidR="00A0056A" w:rsidRPr="00A0056A" w14:paraId="7F5B3317" w14:textId="77777777" w:rsidTr="00A0056A">
        <w:trPr>
          <w:trHeight w:val="285"/>
        </w:trPr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49388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Т/р</w:t>
            </w:r>
          </w:p>
        </w:tc>
        <w:tc>
          <w:tcPr>
            <w:tcW w:w="37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CA6F7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Мулк тури</w:t>
            </w:r>
          </w:p>
        </w:tc>
        <w:tc>
          <w:tcPr>
            <w:tcW w:w="63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E3469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Жойлашган манзили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D8273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Кадастр рақами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25B9B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Балансга олинган вақти</w:t>
            </w:r>
          </w:p>
          <w:p w14:paraId="58811D61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>(аниқ сана)</w:t>
            </w:r>
          </w:p>
        </w:tc>
        <w:tc>
          <w:tcPr>
            <w:tcW w:w="2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E46F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Сони</w:t>
            </w:r>
          </w:p>
          <w:p w14:paraId="76585A20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>(дона)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67BBB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Қиймати</w:t>
            </w:r>
          </w:p>
          <w:p w14:paraId="60458362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E2742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Қайта баҳоланган нархи</w:t>
            </w:r>
          </w:p>
          <w:p w14:paraId="30C4F4F5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616A6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Сақлаш харажатлари</w:t>
            </w:r>
          </w:p>
          <w:p w14:paraId="11CFA843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49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6D087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Жиҳозлаш харажатлари</w:t>
            </w:r>
          </w:p>
          <w:p w14:paraId="772AC21A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71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55156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Жиҳозлаш харажатларининг молиялаштириш манбаси</w:t>
            </w:r>
          </w:p>
          <w:p w14:paraId="4FEE2DAD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i/>
                <w:iCs/>
                <w:sz w:val="22"/>
                <w:szCs w:val="22"/>
                <w:lang w:val="uz-Cyrl-UZ"/>
              </w:rPr>
              <w:t>(минг сўмда)</w:t>
            </w:r>
          </w:p>
        </w:tc>
      </w:tr>
      <w:tr w:rsidR="009E69F6" w:rsidRPr="00B3509A" w14:paraId="1A014F83" w14:textId="77777777" w:rsidTr="00A0056A">
        <w:trPr>
          <w:trHeight w:val="285"/>
        </w:trPr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3F31D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37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527FD1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63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FE5E6D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4794BD9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5F8BEA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2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8875FCE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734CD6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576FE7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B6CD9AB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49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74C69" w14:textId="77777777" w:rsidR="009E69F6" w:rsidRPr="00B3509A" w:rsidRDefault="009E69F6" w:rsidP="0082314C">
            <w:pPr>
              <w:rPr>
                <w:lang w:val="uz-Cyrl-U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B4970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 xml:space="preserve">Бюджет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D19BD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sz w:val="22"/>
                <w:szCs w:val="22"/>
                <w:lang w:val="uz-Cyrl-UZ"/>
              </w:rPr>
              <w:t xml:space="preserve">Бюджетдан ташқари жамғарма </w:t>
            </w:r>
          </w:p>
        </w:tc>
      </w:tr>
      <w:tr w:rsidR="00A0056A" w:rsidRPr="00B3509A" w14:paraId="29A5FDA9" w14:textId="77777777" w:rsidTr="00A0056A">
        <w:trPr>
          <w:trHeight w:val="285"/>
        </w:trPr>
        <w:tc>
          <w:tcPr>
            <w:tcW w:w="1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424FD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1BD3EE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E1905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329A34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527802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2CAA1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B45D86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74D21E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DAD3A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B6C3A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3C4F7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37EDAF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12</w:t>
            </w:r>
          </w:p>
        </w:tc>
      </w:tr>
      <w:tr w:rsidR="009E69F6" w:rsidRPr="00B3509A" w14:paraId="24FE0AA0" w14:textId="77777777" w:rsidTr="00A0056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117E1" w14:textId="77777777" w:rsidR="009E69F6" w:rsidRPr="00B3509A" w:rsidRDefault="009E69F6" w:rsidP="0082314C">
            <w:pPr>
              <w:jc w:val="center"/>
              <w:rPr>
                <w:lang w:val="uz-Cyrl-UZ"/>
              </w:rPr>
            </w:pPr>
            <w:r w:rsidRPr="00B3509A">
              <w:rPr>
                <w:b/>
                <w:bCs/>
                <w:i/>
                <w:iCs/>
                <w:sz w:val="22"/>
                <w:szCs w:val="22"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A0056A" w:rsidRPr="00B3509A" w14:paraId="5BF675F3" w14:textId="77777777" w:rsidTr="00A0056A">
        <w:trPr>
          <w:trHeight w:val="285"/>
        </w:trPr>
        <w:tc>
          <w:tcPr>
            <w:tcW w:w="1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A6794" w14:textId="77777777" w:rsidR="009E69F6" w:rsidRPr="00A56553" w:rsidRDefault="009E69F6" w:rsidP="00E05E41">
            <w:pPr>
              <w:jc w:val="center"/>
            </w:pPr>
            <w: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46F3B" w14:textId="77777777" w:rsidR="009E69F6" w:rsidRPr="00A56553" w:rsidRDefault="009E69F6" w:rsidP="00E04F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жой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C1BCE" w14:textId="77777777" w:rsidR="009E69F6" w:rsidRPr="00A56553" w:rsidRDefault="009E69F6" w:rsidP="00E04F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Шахрисабз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Дустлик</w:t>
            </w:r>
            <w:proofErr w:type="spellEnd"/>
            <w:r>
              <w:rPr>
                <w:sz w:val="20"/>
                <w:szCs w:val="20"/>
              </w:rPr>
              <w:t xml:space="preserve"> МФЙ </w:t>
            </w:r>
            <w:proofErr w:type="spellStart"/>
            <w:r>
              <w:rPr>
                <w:sz w:val="20"/>
                <w:szCs w:val="20"/>
              </w:rPr>
              <w:t>Дустлик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кучаси</w:t>
            </w:r>
            <w:proofErr w:type="spellEnd"/>
            <w:r>
              <w:rPr>
                <w:sz w:val="20"/>
                <w:szCs w:val="20"/>
              </w:rPr>
              <w:t xml:space="preserve"> 48уй /3 </w:t>
            </w:r>
            <w:proofErr w:type="spellStart"/>
            <w:r>
              <w:rPr>
                <w:sz w:val="20"/>
                <w:szCs w:val="20"/>
              </w:rPr>
              <w:t>хонадон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35A92" w14:textId="77777777" w:rsidR="009E69F6" w:rsidRPr="00A56553" w:rsidRDefault="009E69F6" w:rsidP="00E04FE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18:16:01:21:01:0169</w:t>
            </w:r>
            <w:proofErr w:type="gramEnd"/>
            <w:r>
              <w:rPr>
                <w:sz w:val="20"/>
                <w:szCs w:val="20"/>
              </w:rPr>
              <w:t>:0001:003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6575F" w14:textId="77777777" w:rsidR="009E69F6" w:rsidRPr="00D911C6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2CA87" w14:textId="77777777" w:rsidR="009E69F6" w:rsidRPr="00D911C6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06FEA" w14:textId="77777777" w:rsidR="009E69F6" w:rsidRPr="00D911C6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239CD" w14:textId="77777777" w:rsidR="009E69F6" w:rsidRPr="00D911C6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32072,6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0467E" w14:textId="77777777" w:rsidR="009E69F6" w:rsidRPr="00A0600A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CFB28" w14:textId="77777777" w:rsidR="009E69F6" w:rsidRPr="00A0600A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C0DE5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DADF0" w14:textId="77777777" w:rsidR="009E69F6" w:rsidRPr="00A0600A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4849,9</w:t>
            </w:r>
          </w:p>
        </w:tc>
      </w:tr>
      <w:tr w:rsidR="00A0056A" w:rsidRPr="00B3509A" w14:paraId="4B4C716F" w14:textId="77777777" w:rsidTr="00A0056A">
        <w:trPr>
          <w:trHeight w:val="285"/>
        </w:trPr>
        <w:tc>
          <w:tcPr>
            <w:tcW w:w="1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7DA1A" w14:textId="77777777" w:rsidR="009E69F6" w:rsidRDefault="009E69F6" w:rsidP="00E05E41">
            <w:pPr>
              <w:jc w:val="center"/>
            </w:pPr>
            <w: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6D45D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Ишчилар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ётокхонаси</w:t>
            </w:r>
            <w:proofErr w:type="spellEnd"/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DC11C" w14:textId="73F4B9D5" w:rsidR="009E69F6" w:rsidRPr="009B1613" w:rsidRDefault="009E69F6" w:rsidP="00E04FEE">
            <w:pPr>
              <w:jc w:val="center"/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Шахрисабз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Дустлик</w:t>
            </w:r>
            <w:proofErr w:type="spellEnd"/>
            <w:r>
              <w:rPr>
                <w:sz w:val="20"/>
                <w:szCs w:val="20"/>
              </w:rPr>
              <w:t xml:space="preserve"> МФЙ </w:t>
            </w:r>
            <w:proofErr w:type="spellStart"/>
            <w:r>
              <w:rPr>
                <w:sz w:val="20"/>
                <w:szCs w:val="20"/>
              </w:rPr>
              <w:t>Дустлик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кучаси</w:t>
            </w:r>
            <w:proofErr w:type="spellEnd"/>
            <w:r>
              <w:rPr>
                <w:sz w:val="20"/>
                <w:szCs w:val="20"/>
              </w:rPr>
              <w:t xml:space="preserve"> 45уй</w:t>
            </w:r>
          </w:p>
        </w:tc>
        <w:tc>
          <w:tcPr>
            <w:tcW w:w="6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63A66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18:16:40:01:01:0194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B0BC2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EEDDD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80FB4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F2CC1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32260,6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4C314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C9D5F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E2DD1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5867" w14:textId="77777777" w:rsidR="009E69F6" w:rsidRPr="0066575D" w:rsidRDefault="009E69F6" w:rsidP="00E04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2991,2</w:t>
            </w:r>
          </w:p>
        </w:tc>
      </w:tr>
      <w:tr w:rsidR="00A0056A" w:rsidRPr="00B3509A" w14:paraId="2AA7E7DE" w14:textId="77777777" w:rsidTr="00A0056A">
        <w:trPr>
          <w:trHeight w:val="285"/>
        </w:trPr>
        <w:tc>
          <w:tcPr>
            <w:tcW w:w="1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6C480" w14:textId="5DB1BC19" w:rsidR="00E04FEE" w:rsidRPr="00E04FEE" w:rsidRDefault="00E04FEE" w:rsidP="00E05E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D4EFF" w14:textId="0351BF4F" w:rsidR="00E04FEE" w:rsidRDefault="00E04FEE" w:rsidP="00E04FEE">
            <w:pPr>
              <w:jc w:val="center"/>
              <w:rPr>
                <w:sz w:val="20"/>
                <w:szCs w:val="20"/>
              </w:rPr>
            </w:pPr>
            <w:r w:rsidRPr="00E04FEE">
              <w:rPr>
                <w:sz w:val="20"/>
                <w:szCs w:val="20"/>
              </w:rPr>
              <w:t>Хизмат уйи-кўп квартирали уй (2 қаватли)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C6713" w14:textId="7224DAD1" w:rsidR="00E04FEE" w:rsidRDefault="00E04FEE" w:rsidP="00E04FEE">
            <w:pPr>
              <w:jc w:val="center"/>
              <w:rPr>
                <w:sz w:val="20"/>
                <w:szCs w:val="20"/>
              </w:rPr>
            </w:pPr>
            <w:r w:rsidRPr="00E04FEE">
              <w:rPr>
                <w:sz w:val="20"/>
                <w:szCs w:val="20"/>
              </w:rPr>
              <w:t>Самарқанд шаҳар, Геофизиклар қўрғони, Геологлар МФЙ, Алп Эр Тўнга кўчаси, 7-уй</w:t>
            </w:r>
          </w:p>
        </w:tc>
        <w:tc>
          <w:tcPr>
            <w:tcW w:w="6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B68B6" w14:textId="77777777" w:rsidR="00E04FEE" w:rsidRPr="00E04FEE" w:rsidRDefault="00E04FEE" w:rsidP="00E04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04FEE">
              <w:rPr>
                <w:sz w:val="20"/>
                <w:szCs w:val="20"/>
              </w:rPr>
              <w:t>14:16:01:01:12:0687</w:t>
            </w:r>
            <w:proofErr w:type="gramEnd"/>
          </w:p>
          <w:p w14:paraId="4B2B26F5" w14:textId="77777777" w:rsidR="00E04FEE" w:rsidRDefault="00E04FEE" w:rsidP="00E0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263CA" w14:textId="041CBE00" w:rsidR="00E04FEE" w:rsidRDefault="00E04FEE" w:rsidP="00E04FEE">
            <w:pPr>
              <w:jc w:val="center"/>
              <w:rPr>
                <w:sz w:val="20"/>
                <w:szCs w:val="20"/>
              </w:rPr>
            </w:pPr>
            <w:r w:rsidRPr="00E04FEE">
              <w:rPr>
                <w:sz w:val="20"/>
                <w:szCs w:val="20"/>
              </w:rPr>
              <w:t>04.03.2019 йил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B0D9C" w14:textId="0689EA78" w:rsidR="00E04FEE" w:rsidRPr="00E04FEE" w:rsidRDefault="00E04FEE" w:rsidP="00E04FE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126D8" w14:textId="77777777" w:rsidR="00E04FEE" w:rsidRDefault="00E04FEE" w:rsidP="00E04FE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1 743 823</w:t>
            </w:r>
          </w:p>
          <w:p w14:paraId="7E85C93F" w14:textId="77777777" w:rsidR="00E04FEE" w:rsidRDefault="00E04FEE" w:rsidP="00E0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C07CF" w14:textId="77777777" w:rsidR="00E04FEE" w:rsidRDefault="00E04FEE" w:rsidP="00E04FE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1 743 823</w:t>
            </w:r>
          </w:p>
          <w:p w14:paraId="6D868333" w14:textId="77777777" w:rsidR="00E04FEE" w:rsidRDefault="00E04FEE" w:rsidP="00E0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453C9" w14:textId="500F19B7" w:rsidR="00E04FEE" w:rsidRDefault="00E04FEE" w:rsidP="00E04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12096</w:t>
            </w:r>
          </w:p>
          <w:p w14:paraId="5C642B8B" w14:textId="77777777" w:rsidR="00E04FEE" w:rsidRDefault="00E04FEE" w:rsidP="00E0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7629E" w14:textId="77777777" w:rsidR="00E04FEE" w:rsidRDefault="00E04FEE" w:rsidP="00E0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F0930" w14:textId="77777777" w:rsidR="00E04FEE" w:rsidRDefault="00E04FEE" w:rsidP="00E04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03C59" w14:textId="77777777" w:rsidR="00E04FEE" w:rsidRDefault="00E04FEE" w:rsidP="00E04FEE">
            <w:pPr>
              <w:jc w:val="center"/>
              <w:rPr>
                <w:sz w:val="20"/>
                <w:szCs w:val="20"/>
              </w:rPr>
            </w:pPr>
          </w:p>
        </w:tc>
      </w:tr>
      <w:tr w:rsidR="00A0056A" w:rsidRPr="00B3509A" w14:paraId="65A58E57" w14:textId="77777777" w:rsidTr="00A0056A">
        <w:trPr>
          <w:trHeight w:val="285"/>
        </w:trPr>
        <w:tc>
          <w:tcPr>
            <w:tcW w:w="155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4F99D7" w14:textId="3526E16C" w:rsidR="00E05E41" w:rsidRDefault="00E05E41" w:rsidP="00E05E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DA646" w14:textId="01775FE8" w:rsidR="00E05E41" w:rsidRPr="00E04FEE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Квартира 3х комнатная 24/32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084C1" w14:textId="4FE4B846" w:rsidR="00E05E41" w:rsidRPr="00E04FEE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 xml:space="preserve">Сам </w:t>
            </w:r>
            <w:proofErr w:type="spellStart"/>
            <w:r w:rsidRPr="00E05E41">
              <w:rPr>
                <w:sz w:val="20"/>
                <w:szCs w:val="20"/>
              </w:rPr>
              <w:t>шахар</w:t>
            </w:r>
            <w:proofErr w:type="spellEnd"/>
            <w:r w:rsidRPr="00E05E41">
              <w:rPr>
                <w:sz w:val="20"/>
                <w:szCs w:val="20"/>
              </w:rPr>
              <w:t xml:space="preserve"> </w:t>
            </w:r>
            <w:proofErr w:type="spellStart"/>
            <w:r w:rsidRPr="00E05E41">
              <w:rPr>
                <w:sz w:val="20"/>
                <w:szCs w:val="20"/>
              </w:rPr>
              <w:t>нурли</w:t>
            </w:r>
            <w:proofErr w:type="spellEnd"/>
            <w:r w:rsidRPr="00E05E41">
              <w:rPr>
                <w:sz w:val="20"/>
                <w:szCs w:val="20"/>
              </w:rPr>
              <w:t xml:space="preserve"> </w:t>
            </w:r>
            <w:proofErr w:type="spellStart"/>
            <w:r w:rsidRPr="00E05E41">
              <w:rPr>
                <w:sz w:val="20"/>
                <w:szCs w:val="20"/>
              </w:rPr>
              <w:t>хаёт</w:t>
            </w:r>
            <w:proofErr w:type="spellEnd"/>
            <w:r w:rsidRPr="00E05E41">
              <w:rPr>
                <w:sz w:val="20"/>
                <w:szCs w:val="20"/>
              </w:rPr>
              <w:t xml:space="preserve"> </w:t>
            </w:r>
            <w:proofErr w:type="spellStart"/>
            <w:r w:rsidRPr="00E05E41">
              <w:rPr>
                <w:sz w:val="20"/>
                <w:szCs w:val="20"/>
              </w:rPr>
              <w:t>кучаси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191DD" w14:textId="3C09C760" w:rsidR="00E05E41" w:rsidRPr="00E05E41" w:rsidRDefault="00E05E41" w:rsidP="00E05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Кадастр мавжуд эмас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5BC81" w14:textId="2F9E39C6" w:rsidR="00E05E41" w:rsidRPr="00E04FEE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29.11.2010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D65F3" w14:textId="641B1FB8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CE0E3" w14:textId="7F9CB7EC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53 019 151,76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C347C" w14:textId="147E2754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  <w:proofErr w:type="spellStart"/>
            <w:r w:rsidRPr="00E05E41">
              <w:rPr>
                <w:sz w:val="20"/>
                <w:szCs w:val="20"/>
              </w:rPr>
              <w:t>Бахоланмаган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678F3" w14:textId="77777777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ADE70" w14:textId="77777777" w:rsidR="00E05E41" w:rsidRDefault="00E05E41" w:rsidP="00E05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45890" w14:textId="77777777" w:rsidR="00E05E41" w:rsidRDefault="00E05E41" w:rsidP="00E05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6591E" w14:textId="77777777" w:rsidR="00E05E41" w:rsidRDefault="00E05E41" w:rsidP="00E05E41">
            <w:pPr>
              <w:jc w:val="center"/>
              <w:rPr>
                <w:sz w:val="20"/>
                <w:szCs w:val="20"/>
              </w:rPr>
            </w:pPr>
          </w:p>
        </w:tc>
      </w:tr>
      <w:tr w:rsidR="00A0056A" w:rsidRPr="00B3509A" w14:paraId="1226F6EA" w14:textId="77777777" w:rsidTr="00A0056A">
        <w:trPr>
          <w:trHeight w:val="285"/>
        </w:trPr>
        <w:tc>
          <w:tcPr>
            <w:tcW w:w="1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FCB91" w14:textId="2FA2B54A" w:rsidR="00E05E41" w:rsidRDefault="00E05E41" w:rsidP="00E05E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15D08" w14:textId="16613041" w:rsidR="00E05E41" w:rsidRPr="00E04FEE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 xml:space="preserve">Квартира 2х комнатная </w:t>
            </w:r>
            <w:proofErr w:type="spellStart"/>
            <w:r w:rsidRPr="00E05E41">
              <w:rPr>
                <w:sz w:val="20"/>
                <w:szCs w:val="20"/>
              </w:rPr>
              <w:t>Нурли</w:t>
            </w:r>
            <w:proofErr w:type="spellEnd"/>
            <w:r w:rsidRPr="00E05E41">
              <w:rPr>
                <w:sz w:val="20"/>
                <w:szCs w:val="20"/>
              </w:rPr>
              <w:t xml:space="preserve"> Хает 24/44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CAD059" w14:textId="2984D853" w:rsidR="00E05E41" w:rsidRPr="00E04FEE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Сам шахар нурли хаёт кучаси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7DB5F" w14:textId="52681658" w:rsidR="00E05E41" w:rsidRPr="00E04FEE" w:rsidRDefault="00E05E41" w:rsidP="00E05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Кадастр мавжуд эмас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79AB6" w14:textId="686BB028" w:rsidR="00E05E41" w:rsidRPr="00E04FEE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04.01.2016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711BB" w14:textId="0651DDBB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01611" w14:textId="0DB3F154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>28 493 607 ,01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B4992" w14:textId="53AA8608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  <w:proofErr w:type="spellStart"/>
            <w:r w:rsidRPr="00E05E41">
              <w:rPr>
                <w:sz w:val="20"/>
                <w:szCs w:val="20"/>
              </w:rPr>
              <w:t>Бахоланмаган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20CC7" w14:textId="2092A73F" w:rsidR="00E05E41" w:rsidRPr="00E05E41" w:rsidRDefault="00E05E41" w:rsidP="00E05E41">
            <w:pPr>
              <w:jc w:val="center"/>
              <w:rPr>
                <w:sz w:val="20"/>
                <w:szCs w:val="20"/>
              </w:rPr>
            </w:pPr>
            <w:r w:rsidRPr="00E05E41">
              <w:rPr>
                <w:sz w:val="20"/>
                <w:szCs w:val="20"/>
              </w:rPr>
              <w:t xml:space="preserve">Барча харажатлар Ашуров А. У уз хисобидан тулаб </w:t>
            </w:r>
            <w:proofErr w:type="gramStart"/>
            <w:r w:rsidRPr="00E05E41">
              <w:rPr>
                <w:sz w:val="20"/>
                <w:szCs w:val="20"/>
              </w:rPr>
              <w:t>келмокда .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1049C" w14:textId="77777777" w:rsidR="00E05E41" w:rsidRDefault="00E05E41" w:rsidP="00E05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ACF1A" w14:textId="77777777" w:rsidR="00E05E41" w:rsidRDefault="00E05E41" w:rsidP="00E05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81127" w14:textId="77777777" w:rsidR="00E05E41" w:rsidRDefault="00E05E41" w:rsidP="00E05E41">
            <w:pPr>
              <w:jc w:val="center"/>
              <w:rPr>
                <w:sz w:val="20"/>
                <w:szCs w:val="20"/>
              </w:rPr>
            </w:pPr>
          </w:p>
        </w:tc>
      </w:tr>
      <w:tr w:rsidR="009E69F6" w:rsidRPr="00B3509A" w14:paraId="6F881363" w14:textId="77777777" w:rsidTr="00A0056A">
        <w:trPr>
          <w:trHeight w:val="285"/>
        </w:trPr>
        <w:tc>
          <w:tcPr>
            <w:tcW w:w="2242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A89FA4" w14:textId="77777777" w:rsidR="009E69F6" w:rsidRPr="00B3509A" w:rsidRDefault="009E69F6" w:rsidP="0082314C">
            <w:pPr>
              <w:jc w:val="both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13B22" w14:textId="77777777" w:rsidR="009E69F6" w:rsidRPr="00B3509A" w:rsidRDefault="009E69F6" w:rsidP="0082314C">
            <w:pPr>
              <w:jc w:val="both"/>
              <w:rPr>
                <w:lang w:val="uz-Cyrl-UZ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6580C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CB63F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892B0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030E5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09B8E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C72AD" w14:textId="77777777" w:rsidR="009E69F6" w:rsidRPr="0066575D" w:rsidRDefault="009E69F6" w:rsidP="0082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7841,1</w:t>
            </w:r>
          </w:p>
        </w:tc>
      </w:tr>
      <w:tr w:rsidR="009E69F6" w:rsidRPr="00B3509A" w14:paraId="5270F9A6" w14:textId="77777777" w:rsidTr="00A0056A">
        <w:trPr>
          <w:trHeight w:val="285"/>
        </w:trPr>
        <w:tc>
          <w:tcPr>
            <w:tcW w:w="2242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5CB42D" w14:textId="77777777" w:rsidR="009E69F6" w:rsidRPr="00B3509A" w:rsidRDefault="009E69F6" w:rsidP="0082314C">
            <w:pPr>
              <w:jc w:val="both"/>
              <w:rPr>
                <w:lang w:val="uz-Cyrl-UZ"/>
              </w:rPr>
            </w:pPr>
            <w:r w:rsidRPr="00B3509A">
              <w:rPr>
                <w:b/>
                <w:bCs/>
                <w:sz w:val="22"/>
                <w:szCs w:val="22"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8FBE3" w14:textId="77777777" w:rsidR="009E69F6" w:rsidRPr="00B3509A" w:rsidRDefault="009E69F6" w:rsidP="0082314C">
            <w:pPr>
              <w:jc w:val="both"/>
              <w:rPr>
                <w:lang w:val="uz-Cyrl-UZ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640FA0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85700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E67BA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E2469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7A1D1" w14:textId="77777777" w:rsidR="009E69F6" w:rsidRPr="009B1613" w:rsidRDefault="009E69F6" w:rsidP="0082314C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7A850" w14:textId="77777777" w:rsidR="009E69F6" w:rsidRPr="0066575D" w:rsidRDefault="009E69F6" w:rsidP="0082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6272,8</w:t>
            </w:r>
          </w:p>
        </w:tc>
      </w:tr>
    </w:tbl>
    <w:p w14:paraId="322C2255" w14:textId="77777777" w:rsidR="009E69F6" w:rsidRPr="008C77E5" w:rsidRDefault="009E69F6">
      <w:pPr>
        <w:rPr>
          <w:color w:val="000080"/>
          <w:sz w:val="22"/>
          <w:szCs w:val="22"/>
          <w:lang w:val="uz-Cyrl-UZ"/>
        </w:rPr>
      </w:pPr>
    </w:p>
    <w:sectPr w:rsidR="009E69F6" w:rsidRPr="008C77E5" w:rsidSect="00A005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BB"/>
    <w:rsid w:val="000660DA"/>
    <w:rsid w:val="00186079"/>
    <w:rsid w:val="00286AB6"/>
    <w:rsid w:val="002C16EC"/>
    <w:rsid w:val="003E7C7B"/>
    <w:rsid w:val="00432FDD"/>
    <w:rsid w:val="00560B3D"/>
    <w:rsid w:val="0066575D"/>
    <w:rsid w:val="007218BB"/>
    <w:rsid w:val="0082314C"/>
    <w:rsid w:val="008C77E5"/>
    <w:rsid w:val="0096694D"/>
    <w:rsid w:val="009B1613"/>
    <w:rsid w:val="009E69F6"/>
    <w:rsid w:val="00A0056A"/>
    <w:rsid w:val="00A0600A"/>
    <w:rsid w:val="00A20B30"/>
    <w:rsid w:val="00A56553"/>
    <w:rsid w:val="00B3509A"/>
    <w:rsid w:val="00D911C6"/>
    <w:rsid w:val="00E04FEE"/>
    <w:rsid w:val="00E05E41"/>
    <w:rsid w:val="00F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4351C"/>
  <w15:docId w15:val="{E30537BB-32A1-47C8-9DD5-52C77790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7E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Кулдошев Миршод Муродулло угли</dc:creator>
  <cp:keywords/>
  <dc:description/>
  <cp:lastModifiedBy>Кулдошев Миршод Муродулло угли</cp:lastModifiedBy>
  <cp:revision>3</cp:revision>
  <cp:lastPrinted>2025-05-05T04:36:00Z</cp:lastPrinted>
  <dcterms:created xsi:type="dcterms:W3CDTF">2025-05-02T13:01:00Z</dcterms:created>
  <dcterms:modified xsi:type="dcterms:W3CDTF">2025-05-05T04:36:00Z</dcterms:modified>
</cp:coreProperties>
</file>