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8BC85" w14:textId="77777777" w:rsidR="0096264B" w:rsidRDefault="0096264B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62C4F56F" w14:textId="77777777" w:rsidR="007928A4" w:rsidRDefault="007928A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928A4" w:rsidRPr="00234DBE" w14:paraId="70856D3F" w14:textId="77777777" w:rsidTr="004614C4">
        <w:tc>
          <w:tcPr>
            <w:tcW w:w="4672" w:type="dxa"/>
          </w:tcPr>
          <w:p w14:paraId="3908893A" w14:textId="77777777" w:rsidR="007928A4" w:rsidRDefault="007928A4" w:rsidP="00381DB7">
            <w:pPr>
              <w:jc w:val="center"/>
            </w:pPr>
          </w:p>
        </w:tc>
        <w:tc>
          <w:tcPr>
            <w:tcW w:w="4673" w:type="dxa"/>
          </w:tcPr>
          <w:p w14:paraId="5B8B25E7" w14:textId="27F30743" w:rsidR="00234DBE" w:rsidRDefault="00234DBE" w:rsidP="001911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Приложение 7</w:t>
            </w:r>
            <w:r w:rsidRPr="00234DBE">
              <w:rPr>
                <w:vertAlign w:val="superscript"/>
                <w:lang w:val="uz-Cyrl-UZ"/>
              </w:rPr>
              <w:t>а</w:t>
            </w:r>
            <w:r>
              <w:rPr>
                <w:lang w:val="uz-Cyrl-UZ"/>
              </w:rPr>
              <w:t xml:space="preserve"> к протоколу №__</w:t>
            </w:r>
          </w:p>
          <w:p w14:paraId="1785511C" w14:textId="01D1DF39" w:rsidR="007928A4" w:rsidRPr="00A820F1" w:rsidRDefault="00234DBE" w:rsidP="00234DB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от __________ года Наблюдательного совета АО “Узбекгеологоразведка”</w:t>
            </w:r>
          </w:p>
        </w:tc>
      </w:tr>
    </w:tbl>
    <w:p w14:paraId="49BCEE11" w14:textId="043A005D" w:rsidR="007928A4" w:rsidRPr="00234DBE" w:rsidRDefault="007928A4" w:rsidP="007928A4">
      <w:pPr>
        <w:jc w:val="center"/>
        <w:rPr>
          <w:lang w:val="uz-Cyrl-UZ"/>
        </w:rPr>
      </w:pPr>
    </w:p>
    <w:p w14:paraId="7005D678" w14:textId="77777777" w:rsidR="007928A4" w:rsidRPr="00234DBE" w:rsidRDefault="007928A4" w:rsidP="007928A4">
      <w:pPr>
        <w:jc w:val="center"/>
        <w:rPr>
          <w:lang w:val="uz-Cyrl-UZ"/>
        </w:rPr>
      </w:pPr>
    </w:p>
    <w:p w14:paraId="2B01A0B2" w14:textId="771BB3EF" w:rsidR="007928A4" w:rsidRPr="00234DBE" w:rsidRDefault="00234DBE" w:rsidP="007928A4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z-Cyrl-UZ"/>
        </w:rPr>
      </w:pPr>
      <w:r w:rsidRPr="00234DBE">
        <w:rPr>
          <w:rFonts w:eastAsia="Times New Roman"/>
          <w:b/>
          <w:sz w:val="28"/>
          <w:szCs w:val="28"/>
          <w:lang w:val="uz-Cyrl-UZ"/>
        </w:rPr>
        <w:t>“Комитет по Аудиту” созданный на основании Указа Президента Республики Узбекистан от 8.04.2022 года за №101</w:t>
      </w:r>
    </w:p>
    <w:p w14:paraId="787EA41A" w14:textId="77777777" w:rsidR="007928A4" w:rsidRPr="00234DBE" w:rsidRDefault="007928A4" w:rsidP="007928A4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2E1EBE" w14:paraId="25CA0CFD" w14:textId="77777777" w:rsidTr="00381DB7">
        <w:tc>
          <w:tcPr>
            <w:tcW w:w="562" w:type="dxa"/>
          </w:tcPr>
          <w:p w14:paraId="2D6A78AD" w14:textId="77777777" w:rsidR="002E1EBE" w:rsidRDefault="002E1EBE" w:rsidP="002E1E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828" w:type="dxa"/>
          </w:tcPr>
          <w:p w14:paraId="68A448CE" w14:textId="4A3A345A" w:rsidR="002E1EBE" w:rsidRDefault="002E1EBE" w:rsidP="002E1E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>Ф.И.О.</w:t>
            </w:r>
          </w:p>
        </w:tc>
        <w:tc>
          <w:tcPr>
            <w:tcW w:w="4955" w:type="dxa"/>
          </w:tcPr>
          <w:p w14:paraId="0189FD60" w14:textId="6B33CCEB" w:rsidR="002E1EBE" w:rsidRDefault="002E1EBE" w:rsidP="002E1E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 xml:space="preserve">Должность </w:t>
            </w:r>
          </w:p>
        </w:tc>
      </w:tr>
      <w:tr w:rsidR="007928A4" w14:paraId="19A2DF43" w14:textId="77777777" w:rsidTr="005A4157">
        <w:tc>
          <w:tcPr>
            <w:tcW w:w="562" w:type="dxa"/>
            <w:vAlign w:val="center"/>
          </w:tcPr>
          <w:p w14:paraId="536119D5" w14:textId="45E8D628" w:rsidR="007928A4" w:rsidRPr="0096264B" w:rsidRDefault="007928A4" w:rsidP="005A415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3828" w:type="dxa"/>
            <w:vAlign w:val="center"/>
          </w:tcPr>
          <w:p w14:paraId="6BC5C972" w14:textId="77777777" w:rsidR="007928A4" w:rsidRPr="0096264B" w:rsidRDefault="007928A4" w:rsidP="005A415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Наримов Рустам Камилович</w:t>
            </w:r>
          </w:p>
        </w:tc>
        <w:tc>
          <w:tcPr>
            <w:tcW w:w="4955" w:type="dxa"/>
            <w:vAlign w:val="center"/>
          </w:tcPr>
          <w:p w14:paraId="04285072" w14:textId="77777777" w:rsidR="007928A4" w:rsidRPr="0096264B" w:rsidRDefault="007928A4" w:rsidP="005A415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раиси</w:t>
            </w:r>
          </w:p>
        </w:tc>
      </w:tr>
      <w:tr w:rsidR="007928A4" w14:paraId="394B43A4" w14:textId="77777777" w:rsidTr="005A4157">
        <w:tc>
          <w:tcPr>
            <w:tcW w:w="562" w:type="dxa"/>
            <w:vAlign w:val="center"/>
          </w:tcPr>
          <w:p w14:paraId="185BC983" w14:textId="106C8CEF" w:rsidR="007928A4" w:rsidRPr="0096264B" w:rsidRDefault="007928A4" w:rsidP="005A415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3828" w:type="dxa"/>
            <w:vAlign w:val="center"/>
          </w:tcPr>
          <w:p w14:paraId="1C10394A" w14:textId="77777777" w:rsidR="007928A4" w:rsidRPr="0096264B" w:rsidRDefault="007928A4" w:rsidP="005A415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Тўхтасинов Ўткир Толибжон ўғли</w:t>
            </w:r>
          </w:p>
        </w:tc>
        <w:tc>
          <w:tcPr>
            <w:tcW w:w="4955" w:type="dxa"/>
            <w:vAlign w:val="center"/>
          </w:tcPr>
          <w:p w14:paraId="09526722" w14:textId="77777777" w:rsidR="007928A4" w:rsidRPr="0096264B" w:rsidRDefault="007928A4" w:rsidP="005A415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аъзоси</w:t>
            </w:r>
          </w:p>
        </w:tc>
      </w:tr>
      <w:tr w:rsidR="007928A4" w14:paraId="03B7FD5D" w14:textId="77777777" w:rsidTr="005A4157">
        <w:tc>
          <w:tcPr>
            <w:tcW w:w="562" w:type="dxa"/>
            <w:vAlign w:val="center"/>
          </w:tcPr>
          <w:p w14:paraId="176EBE93" w14:textId="2F675C7B" w:rsidR="007928A4" w:rsidRPr="0096264B" w:rsidRDefault="007928A4" w:rsidP="005A415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3828" w:type="dxa"/>
            <w:vAlign w:val="center"/>
          </w:tcPr>
          <w:p w14:paraId="0C30806B" w14:textId="4D7C324B" w:rsidR="007928A4" w:rsidRPr="0096264B" w:rsidRDefault="00B136E1" w:rsidP="00C06462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Мустақил аъзо</w:t>
            </w:r>
          </w:p>
        </w:tc>
        <w:tc>
          <w:tcPr>
            <w:tcW w:w="4955" w:type="dxa"/>
            <w:vAlign w:val="center"/>
          </w:tcPr>
          <w:p w14:paraId="18A81846" w14:textId="77777777" w:rsidR="007928A4" w:rsidRPr="0096264B" w:rsidRDefault="007928A4" w:rsidP="005A415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аъзоси</w:t>
            </w:r>
          </w:p>
        </w:tc>
      </w:tr>
    </w:tbl>
    <w:p w14:paraId="0230028B" w14:textId="77777777" w:rsidR="007928A4" w:rsidRDefault="007928A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364EF072" w14:textId="77777777" w:rsidR="004614C4" w:rsidRDefault="004614C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0D6B27A6" w14:textId="77777777" w:rsidR="004614C4" w:rsidRDefault="004614C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7E627A6E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22FFD67B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4BD404B9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06DE34B7" w14:textId="77777777" w:rsidR="007928A4" w:rsidRDefault="007928A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264B" w14:paraId="63F8B5E5" w14:textId="77777777" w:rsidTr="004614C4">
        <w:tc>
          <w:tcPr>
            <w:tcW w:w="4672" w:type="dxa"/>
          </w:tcPr>
          <w:p w14:paraId="1598F606" w14:textId="77777777" w:rsidR="0096264B" w:rsidRDefault="0096264B" w:rsidP="00381DB7">
            <w:pPr>
              <w:jc w:val="center"/>
            </w:pPr>
          </w:p>
        </w:tc>
        <w:tc>
          <w:tcPr>
            <w:tcW w:w="4673" w:type="dxa"/>
          </w:tcPr>
          <w:p w14:paraId="1B9283BB" w14:textId="7D32607A" w:rsidR="00234DBE" w:rsidRDefault="00234DBE" w:rsidP="00234DB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Приложение 8</w:t>
            </w:r>
            <w:r w:rsidRPr="00234DBE">
              <w:rPr>
                <w:vertAlign w:val="superscript"/>
                <w:lang w:val="uz-Cyrl-UZ"/>
              </w:rPr>
              <w:t>а</w:t>
            </w:r>
            <w:r>
              <w:rPr>
                <w:lang w:val="uz-Cyrl-UZ"/>
              </w:rPr>
              <w:t xml:space="preserve"> к протоколу №__</w:t>
            </w:r>
          </w:p>
          <w:p w14:paraId="28230EBA" w14:textId="5ED460BE" w:rsidR="0096264B" w:rsidRPr="00A820F1" w:rsidRDefault="00234DBE" w:rsidP="00234DB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от __________ года Наблюдательного совета АО “Узбекгеологоразведка</w:t>
            </w:r>
          </w:p>
        </w:tc>
      </w:tr>
    </w:tbl>
    <w:p w14:paraId="5766FCDA" w14:textId="77777777" w:rsidR="0096264B" w:rsidRDefault="0096264B" w:rsidP="0096264B">
      <w:pPr>
        <w:jc w:val="center"/>
      </w:pPr>
    </w:p>
    <w:p w14:paraId="24FF1382" w14:textId="77777777" w:rsidR="0096264B" w:rsidRDefault="0096264B" w:rsidP="0096264B">
      <w:pPr>
        <w:jc w:val="center"/>
      </w:pPr>
    </w:p>
    <w:p w14:paraId="0A703B90" w14:textId="3BCF6364" w:rsidR="00234DBE" w:rsidRPr="00234DBE" w:rsidRDefault="00234DBE" w:rsidP="00234DBE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z-Cyrl-UZ"/>
        </w:rPr>
      </w:pPr>
      <w:r w:rsidRPr="00234DBE">
        <w:rPr>
          <w:rFonts w:eastAsia="Times New Roman"/>
          <w:b/>
          <w:sz w:val="28"/>
          <w:szCs w:val="28"/>
          <w:lang w:val="uz-Cyrl-UZ"/>
        </w:rPr>
        <w:t>“Комитет по назначениям и вознаграждения” созданный на основании Указа Президента Республики Узбекистан от 8.04.2022 года за №101</w:t>
      </w:r>
    </w:p>
    <w:p w14:paraId="4B773855" w14:textId="77777777" w:rsidR="0096264B" w:rsidRDefault="0096264B" w:rsidP="0096264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2E1EBE" w14:paraId="69ECC738" w14:textId="77777777" w:rsidTr="00381DB7">
        <w:tc>
          <w:tcPr>
            <w:tcW w:w="562" w:type="dxa"/>
          </w:tcPr>
          <w:p w14:paraId="37B8EF78" w14:textId="77777777" w:rsidR="002E1EBE" w:rsidRDefault="002E1EBE" w:rsidP="002E1E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828" w:type="dxa"/>
          </w:tcPr>
          <w:p w14:paraId="4CC79939" w14:textId="037696F7" w:rsidR="002E1EBE" w:rsidRDefault="002E1EBE" w:rsidP="002E1E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>Ф.И.О.</w:t>
            </w:r>
          </w:p>
        </w:tc>
        <w:tc>
          <w:tcPr>
            <w:tcW w:w="4955" w:type="dxa"/>
          </w:tcPr>
          <w:p w14:paraId="204DF640" w14:textId="0CA39E5E" w:rsidR="002E1EBE" w:rsidRDefault="002E1EBE" w:rsidP="002E1E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 xml:space="preserve">Должность </w:t>
            </w:r>
          </w:p>
        </w:tc>
      </w:tr>
      <w:tr w:rsidR="0096264B" w14:paraId="3C5D201F" w14:textId="77777777" w:rsidTr="00E160F1">
        <w:tc>
          <w:tcPr>
            <w:tcW w:w="562" w:type="dxa"/>
            <w:vAlign w:val="center"/>
          </w:tcPr>
          <w:p w14:paraId="3BA3A49B" w14:textId="13AE66FD" w:rsidR="0096264B" w:rsidRPr="0096264B" w:rsidRDefault="0096264B" w:rsidP="00E160F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3828" w:type="dxa"/>
            <w:vAlign w:val="center"/>
          </w:tcPr>
          <w:p w14:paraId="0FEEB26B" w14:textId="272D84A2" w:rsidR="0096264B" w:rsidRPr="0096264B" w:rsidRDefault="005C55BF" w:rsidP="005C55BF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И</w:t>
            </w: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шметов Тимур Аминджанович</w:t>
            </w: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4955" w:type="dxa"/>
            <w:vAlign w:val="center"/>
          </w:tcPr>
          <w:p w14:paraId="40634BBB" w14:textId="77777777" w:rsidR="0096264B" w:rsidRPr="0096264B" w:rsidRDefault="0096264B" w:rsidP="00E160F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раиси</w:t>
            </w:r>
          </w:p>
        </w:tc>
      </w:tr>
      <w:tr w:rsidR="0096264B" w14:paraId="263F6C5D" w14:textId="77777777" w:rsidTr="00E160F1">
        <w:tc>
          <w:tcPr>
            <w:tcW w:w="562" w:type="dxa"/>
            <w:vAlign w:val="center"/>
          </w:tcPr>
          <w:p w14:paraId="5BA62146" w14:textId="393A7BDC" w:rsidR="0096264B" w:rsidRPr="0096264B" w:rsidRDefault="0096264B" w:rsidP="00E160F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3828" w:type="dxa"/>
            <w:vAlign w:val="center"/>
          </w:tcPr>
          <w:p w14:paraId="2499291E" w14:textId="777CE3E8" w:rsidR="0096264B" w:rsidRPr="0096264B" w:rsidRDefault="005C55BF" w:rsidP="00E160F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Мирхадиев Шухрат Каримович</w:t>
            </w:r>
          </w:p>
        </w:tc>
        <w:tc>
          <w:tcPr>
            <w:tcW w:w="4955" w:type="dxa"/>
            <w:vAlign w:val="center"/>
          </w:tcPr>
          <w:p w14:paraId="69EF8E9F" w14:textId="77777777" w:rsidR="0096264B" w:rsidRPr="0096264B" w:rsidRDefault="0096264B" w:rsidP="00E160F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аъзоси</w:t>
            </w:r>
          </w:p>
        </w:tc>
      </w:tr>
      <w:tr w:rsidR="0096264B" w14:paraId="320AF62E" w14:textId="77777777" w:rsidTr="00E160F1">
        <w:tc>
          <w:tcPr>
            <w:tcW w:w="562" w:type="dxa"/>
            <w:vAlign w:val="center"/>
          </w:tcPr>
          <w:p w14:paraId="6A2CF643" w14:textId="046F346A" w:rsidR="0096264B" w:rsidRPr="0096264B" w:rsidRDefault="0096264B" w:rsidP="00E160F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3828" w:type="dxa"/>
            <w:vAlign w:val="center"/>
          </w:tcPr>
          <w:p w14:paraId="74524BE9" w14:textId="4F89A0E9" w:rsidR="0096264B" w:rsidRPr="0096264B" w:rsidRDefault="00B136E1" w:rsidP="00C06462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Мустақ</w:t>
            </w:r>
            <w:r w:rsidR="00C06462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и</w:t>
            </w: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л аъзо</w:t>
            </w:r>
          </w:p>
        </w:tc>
        <w:tc>
          <w:tcPr>
            <w:tcW w:w="4955" w:type="dxa"/>
            <w:vAlign w:val="center"/>
          </w:tcPr>
          <w:p w14:paraId="218CCFC1" w14:textId="77777777" w:rsidR="0096264B" w:rsidRPr="0096264B" w:rsidRDefault="0096264B" w:rsidP="00E160F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аъзоси</w:t>
            </w:r>
          </w:p>
        </w:tc>
      </w:tr>
    </w:tbl>
    <w:p w14:paraId="0C65E745" w14:textId="77777777" w:rsidR="007928A4" w:rsidRDefault="007928A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62DCC3CC" w14:textId="77777777" w:rsidR="004614C4" w:rsidRDefault="004614C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4A5067AA" w14:textId="77777777" w:rsidR="004614C4" w:rsidRDefault="004614C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09A5B695" w14:textId="77777777" w:rsidR="004614C4" w:rsidRDefault="004614C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355A3318" w14:textId="77777777" w:rsidR="004614C4" w:rsidRDefault="004614C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11882DEE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3056C5EC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0BF3CCFF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230C1972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2238F6D8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6066E5B3" w14:textId="77777777" w:rsidR="004614C4" w:rsidRDefault="004614C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928A4" w:rsidRPr="00234DBE" w14:paraId="44E9FA15" w14:textId="77777777" w:rsidTr="004614C4">
        <w:tc>
          <w:tcPr>
            <w:tcW w:w="4672" w:type="dxa"/>
            <w:shd w:val="clear" w:color="auto" w:fill="auto"/>
          </w:tcPr>
          <w:p w14:paraId="3C65FF6F" w14:textId="77777777" w:rsidR="007928A4" w:rsidRDefault="007928A4" w:rsidP="00381DB7">
            <w:pPr>
              <w:jc w:val="center"/>
              <w:rPr>
                <w:color w:val="FF0000"/>
                <w:lang w:val="uz-Cyrl-UZ"/>
              </w:rPr>
            </w:pPr>
          </w:p>
          <w:p w14:paraId="30051619" w14:textId="77777777" w:rsidR="007928A4" w:rsidRPr="00184A3A" w:rsidRDefault="007928A4" w:rsidP="00381DB7">
            <w:pPr>
              <w:jc w:val="center"/>
              <w:rPr>
                <w:lang w:val="uz-Cyrl-UZ"/>
              </w:rPr>
            </w:pPr>
          </w:p>
        </w:tc>
        <w:tc>
          <w:tcPr>
            <w:tcW w:w="4673" w:type="dxa"/>
            <w:shd w:val="clear" w:color="auto" w:fill="auto"/>
          </w:tcPr>
          <w:p w14:paraId="5C3C37BA" w14:textId="27A0702A" w:rsidR="00234DBE" w:rsidRDefault="00234DBE" w:rsidP="00234DB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Приложение </w:t>
            </w:r>
            <w:r>
              <w:rPr>
                <w:lang w:val="uz-Cyrl-UZ"/>
              </w:rPr>
              <w:t>9</w:t>
            </w:r>
            <w:r w:rsidRPr="00234DBE">
              <w:rPr>
                <w:vertAlign w:val="superscript"/>
                <w:lang w:val="uz-Cyrl-UZ"/>
              </w:rPr>
              <w:t>а</w:t>
            </w:r>
            <w:r>
              <w:rPr>
                <w:lang w:val="uz-Cyrl-UZ"/>
              </w:rPr>
              <w:t xml:space="preserve"> к протоколу №__</w:t>
            </w:r>
          </w:p>
          <w:p w14:paraId="4E2D8F94" w14:textId="0D32B743" w:rsidR="007928A4" w:rsidRPr="00A820F1" w:rsidRDefault="00234DBE" w:rsidP="00234DB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от __________ года Наблюдательного совета АО “Узбекгеологоразведка</w:t>
            </w:r>
          </w:p>
        </w:tc>
      </w:tr>
    </w:tbl>
    <w:p w14:paraId="5F2BBEE2" w14:textId="77777777" w:rsidR="007928A4" w:rsidRPr="007928A4" w:rsidRDefault="007928A4" w:rsidP="007928A4">
      <w:pPr>
        <w:jc w:val="center"/>
        <w:rPr>
          <w:lang w:val="uz-Cyrl-UZ"/>
        </w:rPr>
      </w:pPr>
    </w:p>
    <w:p w14:paraId="2C46DA57" w14:textId="77777777" w:rsidR="007928A4" w:rsidRPr="007928A4" w:rsidRDefault="007928A4" w:rsidP="007928A4">
      <w:pPr>
        <w:jc w:val="center"/>
        <w:rPr>
          <w:lang w:val="uz-Cyrl-UZ"/>
        </w:rPr>
      </w:pPr>
    </w:p>
    <w:p w14:paraId="1CC7B7F2" w14:textId="3F3FACDA" w:rsidR="002E1EBE" w:rsidRPr="00234DBE" w:rsidRDefault="002E1EBE" w:rsidP="002E1EBE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z-Cyrl-UZ"/>
        </w:rPr>
      </w:pPr>
      <w:r w:rsidRPr="00234DBE">
        <w:rPr>
          <w:rFonts w:eastAsia="Times New Roman"/>
          <w:b/>
          <w:sz w:val="28"/>
          <w:szCs w:val="28"/>
          <w:lang w:val="uz-Cyrl-UZ"/>
        </w:rPr>
        <w:t>“</w:t>
      </w:r>
      <w:r w:rsidRPr="002E1EBE">
        <w:rPr>
          <w:rFonts w:eastAsia="Times New Roman"/>
          <w:b/>
          <w:sz w:val="28"/>
          <w:szCs w:val="28"/>
          <w:lang w:val="uz-Cyrl-UZ"/>
        </w:rPr>
        <w:t>Комитет по стратегии и инвестициям</w:t>
      </w:r>
      <w:r w:rsidRPr="00234DBE">
        <w:rPr>
          <w:rFonts w:eastAsia="Times New Roman"/>
          <w:b/>
          <w:sz w:val="28"/>
          <w:szCs w:val="28"/>
          <w:lang w:val="uz-Cyrl-UZ"/>
        </w:rPr>
        <w:t>” созданный на основании Указа Президента Республики Узбекистан от 8.04.2022 года за №101</w:t>
      </w:r>
    </w:p>
    <w:p w14:paraId="01A860A9" w14:textId="77777777" w:rsidR="007928A4" w:rsidRDefault="007928A4" w:rsidP="007928A4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2E1EBE" w14:paraId="6CB61B81" w14:textId="77777777" w:rsidTr="00381DB7">
        <w:tc>
          <w:tcPr>
            <w:tcW w:w="562" w:type="dxa"/>
          </w:tcPr>
          <w:p w14:paraId="3390F628" w14:textId="77777777" w:rsidR="002E1EBE" w:rsidRDefault="002E1EBE" w:rsidP="002E1E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828" w:type="dxa"/>
          </w:tcPr>
          <w:p w14:paraId="5B40304D" w14:textId="6C2E8D4F" w:rsidR="002E1EBE" w:rsidRDefault="002E1EBE" w:rsidP="002E1E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>Ф.И.О.</w:t>
            </w:r>
          </w:p>
        </w:tc>
        <w:tc>
          <w:tcPr>
            <w:tcW w:w="4955" w:type="dxa"/>
          </w:tcPr>
          <w:p w14:paraId="4889E229" w14:textId="20775284" w:rsidR="002E1EBE" w:rsidRDefault="002E1EBE" w:rsidP="002E1E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 xml:space="preserve">Должность </w:t>
            </w:r>
          </w:p>
        </w:tc>
      </w:tr>
      <w:tr w:rsidR="007928A4" w14:paraId="1DF7AEBA" w14:textId="77777777" w:rsidTr="0097557F">
        <w:tc>
          <w:tcPr>
            <w:tcW w:w="562" w:type="dxa"/>
            <w:vAlign w:val="center"/>
          </w:tcPr>
          <w:p w14:paraId="214A1130" w14:textId="3837D306" w:rsidR="007928A4" w:rsidRPr="0096264B" w:rsidRDefault="007928A4" w:rsidP="0097557F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3828" w:type="dxa"/>
            <w:vAlign w:val="center"/>
          </w:tcPr>
          <w:p w14:paraId="31821284" w14:textId="5C64EEE4" w:rsidR="007928A4" w:rsidRPr="0096264B" w:rsidRDefault="005C55BF" w:rsidP="00B136E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Исламов Бобир Фархадович</w:t>
            </w:r>
          </w:p>
        </w:tc>
        <w:tc>
          <w:tcPr>
            <w:tcW w:w="4955" w:type="dxa"/>
            <w:vAlign w:val="center"/>
          </w:tcPr>
          <w:p w14:paraId="660D0EA5" w14:textId="77777777" w:rsidR="007928A4" w:rsidRPr="0096264B" w:rsidRDefault="007928A4" w:rsidP="0097557F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раиси</w:t>
            </w:r>
          </w:p>
        </w:tc>
      </w:tr>
      <w:tr w:rsidR="007928A4" w14:paraId="2336A6F9" w14:textId="77777777" w:rsidTr="0097557F">
        <w:tc>
          <w:tcPr>
            <w:tcW w:w="562" w:type="dxa"/>
            <w:vAlign w:val="center"/>
          </w:tcPr>
          <w:p w14:paraId="41F6E6CB" w14:textId="24E67589" w:rsidR="007928A4" w:rsidRPr="0096264B" w:rsidRDefault="007928A4" w:rsidP="0097557F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3828" w:type="dxa"/>
            <w:vAlign w:val="center"/>
          </w:tcPr>
          <w:p w14:paraId="122C79E4" w14:textId="6B4A47A1" w:rsidR="007928A4" w:rsidRPr="0096264B" w:rsidRDefault="00B136E1" w:rsidP="0097557F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Наримов Рустам Камилович</w:t>
            </w:r>
          </w:p>
        </w:tc>
        <w:tc>
          <w:tcPr>
            <w:tcW w:w="4955" w:type="dxa"/>
            <w:vAlign w:val="center"/>
          </w:tcPr>
          <w:p w14:paraId="54A042FC" w14:textId="77777777" w:rsidR="007928A4" w:rsidRPr="0096264B" w:rsidRDefault="00DA2045" w:rsidP="0097557F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</w:t>
            </w:r>
            <w:r w:rsidR="007928A4"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ўмита аъзоси</w:t>
            </w:r>
          </w:p>
        </w:tc>
      </w:tr>
      <w:tr w:rsidR="007928A4" w14:paraId="40E45D79" w14:textId="77777777" w:rsidTr="0097557F">
        <w:tc>
          <w:tcPr>
            <w:tcW w:w="562" w:type="dxa"/>
            <w:vAlign w:val="center"/>
          </w:tcPr>
          <w:p w14:paraId="02B067BE" w14:textId="3CE47EEF" w:rsidR="007928A4" w:rsidRPr="0096264B" w:rsidRDefault="007928A4" w:rsidP="0097557F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3828" w:type="dxa"/>
            <w:vAlign w:val="center"/>
          </w:tcPr>
          <w:p w14:paraId="451DB2B6" w14:textId="73513AE3" w:rsidR="007928A4" w:rsidRPr="0096264B" w:rsidRDefault="002F7A8B" w:rsidP="00C06462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Тўхтасинов Ўткир Толибжон ўғли</w:t>
            </w:r>
          </w:p>
        </w:tc>
        <w:tc>
          <w:tcPr>
            <w:tcW w:w="4955" w:type="dxa"/>
            <w:vAlign w:val="center"/>
          </w:tcPr>
          <w:p w14:paraId="6CE5A47E" w14:textId="77777777" w:rsidR="007928A4" w:rsidRPr="0096264B" w:rsidRDefault="007928A4" w:rsidP="0097557F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аъзоси</w:t>
            </w:r>
          </w:p>
        </w:tc>
      </w:tr>
    </w:tbl>
    <w:p w14:paraId="565C6F43" w14:textId="77777777" w:rsidR="0096264B" w:rsidRDefault="0096264B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6686F6E4" w14:textId="77777777" w:rsidR="004614C4" w:rsidRDefault="004614C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62BA7420" w14:textId="77777777" w:rsidR="004614C4" w:rsidRDefault="004614C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2605CDA9" w14:textId="77777777" w:rsidR="004614C4" w:rsidRDefault="004614C4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3DA89988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0816D08C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6E4B520A" w14:textId="77777777" w:rsidR="00B136E1" w:rsidRDefault="00B136E1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p w14:paraId="33253622" w14:textId="77777777" w:rsidR="0096264B" w:rsidRDefault="0096264B" w:rsidP="00A820F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264B" w14:paraId="5DC0DCA9" w14:textId="77777777" w:rsidTr="004614C4">
        <w:tc>
          <w:tcPr>
            <w:tcW w:w="4672" w:type="dxa"/>
          </w:tcPr>
          <w:p w14:paraId="359A7332" w14:textId="77777777" w:rsidR="0096264B" w:rsidRDefault="0096264B" w:rsidP="00381DB7">
            <w:pPr>
              <w:jc w:val="center"/>
            </w:pPr>
          </w:p>
        </w:tc>
        <w:tc>
          <w:tcPr>
            <w:tcW w:w="4673" w:type="dxa"/>
          </w:tcPr>
          <w:p w14:paraId="3E736C8F" w14:textId="23FC8111" w:rsidR="002E1EBE" w:rsidRDefault="002E1EBE" w:rsidP="002E1EB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Приложение </w:t>
            </w:r>
            <w:r>
              <w:rPr>
                <w:lang w:val="uz-Cyrl-UZ"/>
              </w:rPr>
              <w:t>10</w:t>
            </w:r>
            <w:r w:rsidRPr="00234DBE">
              <w:rPr>
                <w:vertAlign w:val="superscript"/>
                <w:lang w:val="uz-Cyrl-UZ"/>
              </w:rPr>
              <w:t>а</w:t>
            </w:r>
            <w:r>
              <w:rPr>
                <w:lang w:val="uz-Cyrl-UZ"/>
              </w:rPr>
              <w:t xml:space="preserve"> к протоколу №__</w:t>
            </w:r>
          </w:p>
          <w:p w14:paraId="01420B87" w14:textId="6D18837C" w:rsidR="0096264B" w:rsidRPr="00A820F1" w:rsidRDefault="002E1EBE" w:rsidP="002E1EB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от __________ года Наблюдательного совета АО “Узбекгеологоразведка</w:t>
            </w:r>
          </w:p>
        </w:tc>
      </w:tr>
    </w:tbl>
    <w:p w14:paraId="4ADE1616" w14:textId="77777777" w:rsidR="0096264B" w:rsidRDefault="0096264B" w:rsidP="0096264B">
      <w:pPr>
        <w:jc w:val="center"/>
      </w:pPr>
    </w:p>
    <w:p w14:paraId="4502355D" w14:textId="77777777" w:rsidR="0096264B" w:rsidRDefault="0096264B" w:rsidP="0096264B">
      <w:pPr>
        <w:jc w:val="center"/>
      </w:pPr>
    </w:p>
    <w:p w14:paraId="2021E3CB" w14:textId="3D4945A3" w:rsidR="002E1EBE" w:rsidRPr="00234DBE" w:rsidRDefault="002E1EBE" w:rsidP="002E1EBE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z-Cyrl-UZ"/>
        </w:rPr>
      </w:pPr>
      <w:r w:rsidRPr="00234DBE">
        <w:rPr>
          <w:rFonts w:eastAsia="Times New Roman"/>
          <w:b/>
          <w:sz w:val="28"/>
          <w:szCs w:val="28"/>
          <w:lang w:val="uz-Cyrl-UZ"/>
        </w:rPr>
        <w:t>“</w:t>
      </w:r>
      <w:r w:rsidRPr="002E1EBE">
        <w:rPr>
          <w:rFonts w:eastAsia="Times New Roman"/>
          <w:b/>
          <w:sz w:val="28"/>
          <w:szCs w:val="28"/>
          <w:lang w:val="uz-Cyrl-UZ"/>
        </w:rPr>
        <w:t>Комитет по противодействию коррупции и этике </w:t>
      </w:r>
      <w:r w:rsidRPr="00234DBE">
        <w:rPr>
          <w:rFonts w:eastAsia="Times New Roman"/>
          <w:b/>
          <w:sz w:val="28"/>
          <w:szCs w:val="28"/>
          <w:lang w:val="uz-Cyrl-UZ"/>
        </w:rPr>
        <w:t xml:space="preserve">” созданный на основании Указа Президента Республики Узбекистан от 8.04.2022 года </w:t>
      </w:r>
      <w:r>
        <w:rPr>
          <w:rFonts w:eastAsia="Times New Roman"/>
          <w:b/>
          <w:sz w:val="28"/>
          <w:szCs w:val="28"/>
          <w:lang w:val="uz-Cyrl-UZ"/>
        </w:rPr>
        <w:br/>
      </w:r>
      <w:bookmarkStart w:id="0" w:name="_GoBack"/>
      <w:bookmarkEnd w:id="0"/>
      <w:r w:rsidRPr="00234DBE">
        <w:rPr>
          <w:rFonts w:eastAsia="Times New Roman"/>
          <w:b/>
          <w:sz w:val="28"/>
          <w:szCs w:val="28"/>
          <w:lang w:val="uz-Cyrl-UZ"/>
        </w:rPr>
        <w:t>за №101</w:t>
      </w:r>
    </w:p>
    <w:p w14:paraId="4A3EBA87" w14:textId="77777777" w:rsidR="0096264B" w:rsidRDefault="0096264B" w:rsidP="0096264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96264B" w14:paraId="68DB8575" w14:textId="77777777" w:rsidTr="00381DB7">
        <w:tc>
          <w:tcPr>
            <w:tcW w:w="562" w:type="dxa"/>
          </w:tcPr>
          <w:p w14:paraId="6386A635" w14:textId="77777777" w:rsidR="0096264B" w:rsidRDefault="0096264B" w:rsidP="00381DB7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828" w:type="dxa"/>
          </w:tcPr>
          <w:p w14:paraId="3FA32A67" w14:textId="77218739" w:rsidR="0096264B" w:rsidRDefault="002E1EBE" w:rsidP="00381DB7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>Ф.И.О.</w:t>
            </w:r>
          </w:p>
        </w:tc>
        <w:tc>
          <w:tcPr>
            <w:tcW w:w="4955" w:type="dxa"/>
          </w:tcPr>
          <w:p w14:paraId="719E8183" w14:textId="593F0CA7" w:rsidR="0096264B" w:rsidRDefault="002E1EBE" w:rsidP="002E1E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>Должность</w:t>
            </w:r>
            <w:r w:rsidR="0096264B">
              <w:rPr>
                <w:rFonts w:eastAsia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96264B" w14:paraId="0634AD9E" w14:textId="77777777" w:rsidTr="00155255">
        <w:tc>
          <w:tcPr>
            <w:tcW w:w="562" w:type="dxa"/>
            <w:vAlign w:val="center"/>
          </w:tcPr>
          <w:p w14:paraId="489BD7E8" w14:textId="2713EECE" w:rsidR="0096264B" w:rsidRPr="0096264B" w:rsidRDefault="0096264B" w:rsidP="001552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3828" w:type="dxa"/>
            <w:vAlign w:val="center"/>
          </w:tcPr>
          <w:p w14:paraId="1DB6C988" w14:textId="6BEF92B2" w:rsidR="0096264B" w:rsidRPr="0096264B" w:rsidRDefault="00B136E1" w:rsidP="001552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Тўхтасинов Ўткир Толибжон ўғли</w:t>
            </w:r>
          </w:p>
        </w:tc>
        <w:tc>
          <w:tcPr>
            <w:tcW w:w="4955" w:type="dxa"/>
            <w:vAlign w:val="center"/>
          </w:tcPr>
          <w:p w14:paraId="20555F45" w14:textId="77777777" w:rsidR="0096264B" w:rsidRPr="0096264B" w:rsidRDefault="0096264B" w:rsidP="001552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раиси</w:t>
            </w:r>
          </w:p>
        </w:tc>
      </w:tr>
      <w:tr w:rsidR="0096264B" w14:paraId="0DDE0CEE" w14:textId="77777777" w:rsidTr="00155255">
        <w:tc>
          <w:tcPr>
            <w:tcW w:w="562" w:type="dxa"/>
            <w:vAlign w:val="center"/>
          </w:tcPr>
          <w:p w14:paraId="2DF527D1" w14:textId="77C04B41" w:rsidR="0096264B" w:rsidRPr="0096264B" w:rsidRDefault="0096264B" w:rsidP="001552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3828" w:type="dxa"/>
            <w:vAlign w:val="center"/>
          </w:tcPr>
          <w:p w14:paraId="34EFAE1A" w14:textId="676162A3" w:rsidR="0096264B" w:rsidRPr="0096264B" w:rsidRDefault="00B136E1" w:rsidP="001552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Мирхадиев Шухрат Каримович</w:t>
            </w:r>
          </w:p>
        </w:tc>
        <w:tc>
          <w:tcPr>
            <w:tcW w:w="4955" w:type="dxa"/>
            <w:vAlign w:val="center"/>
          </w:tcPr>
          <w:p w14:paraId="3E66EEA5" w14:textId="77777777" w:rsidR="0096264B" w:rsidRPr="0096264B" w:rsidRDefault="0096264B" w:rsidP="001552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аъзоси</w:t>
            </w:r>
          </w:p>
        </w:tc>
      </w:tr>
      <w:tr w:rsidR="0096264B" w14:paraId="7150D70B" w14:textId="77777777" w:rsidTr="00155255">
        <w:tc>
          <w:tcPr>
            <w:tcW w:w="562" w:type="dxa"/>
            <w:vAlign w:val="center"/>
          </w:tcPr>
          <w:p w14:paraId="1AA2C9E6" w14:textId="49E88197" w:rsidR="0096264B" w:rsidRPr="0096264B" w:rsidRDefault="0096264B" w:rsidP="001552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3828" w:type="dxa"/>
            <w:vAlign w:val="center"/>
          </w:tcPr>
          <w:p w14:paraId="0D84D507" w14:textId="5555D867" w:rsidR="0096264B" w:rsidRPr="0096264B" w:rsidRDefault="002F7A8B" w:rsidP="001552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Мустақил аъзо</w:t>
            </w:r>
          </w:p>
        </w:tc>
        <w:tc>
          <w:tcPr>
            <w:tcW w:w="4955" w:type="dxa"/>
            <w:vAlign w:val="center"/>
          </w:tcPr>
          <w:p w14:paraId="11D69CFA" w14:textId="77777777" w:rsidR="0096264B" w:rsidRPr="0096264B" w:rsidRDefault="0096264B" w:rsidP="001552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z-Cyrl-UZ"/>
              </w:rPr>
            </w:pPr>
            <w:r w:rsidRPr="0096264B">
              <w:rPr>
                <w:rFonts w:eastAsia="Times New Roman"/>
                <w:color w:val="000000"/>
                <w:sz w:val="28"/>
                <w:szCs w:val="28"/>
                <w:lang w:val="uz-Cyrl-UZ"/>
              </w:rPr>
              <w:t>Қўмита аъзоси</w:t>
            </w:r>
          </w:p>
        </w:tc>
      </w:tr>
    </w:tbl>
    <w:p w14:paraId="0EBEA434" w14:textId="77777777" w:rsidR="0096264B" w:rsidRDefault="0096264B" w:rsidP="000613D2">
      <w:pPr>
        <w:shd w:val="clear" w:color="auto" w:fill="FFFFFF"/>
        <w:rPr>
          <w:rFonts w:eastAsia="Times New Roman"/>
          <w:b/>
          <w:color w:val="000000"/>
          <w:sz w:val="28"/>
          <w:szCs w:val="28"/>
          <w:lang w:val="uz-Cyrl-UZ"/>
        </w:rPr>
      </w:pPr>
    </w:p>
    <w:sectPr w:rsidR="0096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BF"/>
    <w:rsid w:val="00050B2C"/>
    <w:rsid w:val="000613D2"/>
    <w:rsid w:val="00155255"/>
    <w:rsid w:val="00184A3A"/>
    <w:rsid w:val="0019118F"/>
    <w:rsid w:val="001930E7"/>
    <w:rsid w:val="00234DBE"/>
    <w:rsid w:val="00284ABF"/>
    <w:rsid w:val="002E1EBE"/>
    <w:rsid w:val="002F7A8B"/>
    <w:rsid w:val="004357DC"/>
    <w:rsid w:val="004614C4"/>
    <w:rsid w:val="005A4157"/>
    <w:rsid w:val="005C55BF"/>
    <w:rsid w:val="007928A4"/>
    <w:rsid w:val="00956CD9"/>
    <w:rsid w:val="0096264B"/>
    <w:rsid w:val="0097557F"/>
    <w:rsid w:val="00A54F43"/>
    <w:rsid w:val="00A820F1"/>
    <w:rsid w:val="00B136E1"/>
    <w:rsid w:val="00B5581B"/>
    <w:rsid w:val="00C06462"/>
    <w:rsid w:val="00DA2045"/>
    <w:rsid w:val="00DB6333"/>
    <w:rsid w:val="00E1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CE12"/>
  <w15:chartTrackingRefBased/>
  <w15:docId w15:val="{A07C7175-5C0C-40E3-971B-6EF3B3D3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0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26</cp:revision>
  <dcterms:created xsi:type="dcterms:W3CDTF">2022-08-23T07:34:00Z</dcterms:created>
  <dcterms:modified xsi:type="dcterms:W3CDTF">2022-10-10T06:36:00Z</dcterms:modified>
</cp:coreProperties>
</file>