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91AC4" w14:textId="1EF3291D" w:rsidR="00F633BC" w:rsidRPr="008B7EFB" w:rsidRDefault="00D77DC3">
      <w:pPr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8B7EFB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“Ўзбек геология қидирув” акциядорлик жамиятида 412 дона автотранспорт воситалари мавжуд, шулардан:</w:t>
      </w:r>
    </w:p>
    <w:p w14:paraId="668E6493" w14:textId="4298CC47" w:rsidR="00D77DC3" w:rsidRDefault="00D77DC3" w:rsidP="00D77D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Енгил автомобил – 95 дона;</w:t>
      </w:r>
    </w:p>
    <w:p w14:paraId="14DD5A88" w14:textId="15F7A186" w:rsidR="00D77DC3" w:rsidRDefault="00D77DC3" w:rsidP="00D77D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Юк-йўловчи ташувчи автомобил – </w:t>
      </w:r>
      <w:r w:rsidR="008D1454">
        <w:rPr>
          <w:rFonts w:ascii="Times New Roman" w:hAnsi="Times New Roman" w:cs="Times New Roman"/>
          <w:sz w:val="24"/>
          <w:szCs w:val="24"/>
          <w:lang w:val="uz-Cyrl-UZ"/>
        </w:rPr>
        <w:t>33</w:t>
      </w:r>
      <w:r w:rsidR="008D1454">
        <w:rPr>
          <w:rFonts w:ascii="Times New Roman" w:hAnsi="Times New Roman" w:cs="Times New Roman"/>
          <w:sz w:val="24"/>
          <w:szCs w:val="24"/>
          <w:lang w:val="uz-Cyrl-UZ"/>
        </w:rPr>
        <w:t xml:space="preserve"> дона;</w:t>
      </w:r>
    </w:p>
    <w:p w14:paraId="3C70C6B9" w14:textId="0F7FF268" w:rsidR="00D77DC3" w:rsidRDefault="00D77DC3" w:rsidP="00D77D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Юк ташувчи </w:t>
      </w:r>
      <w:r w:rsidR="005751F7" w:rsidRPr="008D1454">
        <w:rPr>
          <w:rFonts w:ascii="Times New Roman" w:hAnsi="Times New Roman" w:cs="Times New Roman"/>
          <w:sz w:val="24"/>
          <w:szCs w:val="24"/>
        </w:rPr>
        <w:t>(</w:t>
      </w:r>
      <w:r w:rsidR="005751F7">
        <w:rPr>
          <w:rFonts w:ascii="Times New Roman" w:hAnsi="Times New Roman" w:cs="Times New Roman"/>
          <w:sz w:val="24"/>
          <w:szCs w:val="24"/>
          <w:lang w:val="uz-Cyrl-UZ"/>
        </w:rPr>
        <w:t xml:space="preserve">бортли) </w:t>
      </w:r>
      <w:r>
        <w:rPr>
          <w:rFonts w:ascii="Times New Roman" w:hAnsi="Times New Roman" w:cs="Times New Roman"/>
          <w:sz w:val="24"/>
          <w:szCs w:val="24"/>
          <w:lang w:val="uz-Cyrl-UZ"/>
        </w:rPr>
        <w:t>автомобил –</w:t>
      </w:r>
      <w:r w:rsidR="008D1454">
        <w:rPr>
          <w:rFonts w:ascii="Times New Roman" w:hAnsi="Times New Roman" w:cs="Times New Roman"/>
          <w:sz w:val="24"/>
          <w:szCs w:val="24"/>
          <w:lang w:val="uz-Cyrl-UZ"/>
        </w:rPr>
        <w:t xml:space="preserve"> 40</w:t>
      </w:r>
      <w:r w:rsidR="008D1454">
        <w:rPr>
          <w:rFonts w:ascii="Times New Roman" w:hAnsi="Times New Roman" w:cs="Times New Roman"/>
          <w:sz w:val="24"/>
          <w:szCs w:val="24"/>
          <w:lang w:val="uz-Cyrl-UZ"/>
        </w:rPr>
        <w:t xml:space="preserve"> дона;</w:t>
      </w:r>
    </w:p>
    <w:p w14:paraId="1707451E" w14:textId="707085A3" w:rsidR="005751F7" w:rsidRDefault="005751F7" w:rsidP="00D77D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Юк тортувчи (тягач) автомобил –</w:t>
      </w:r>
      <w:r w:rsidR="008D145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D1454">
        <w:rPr>
          <w:rFonts w:ascii="Times New Roman" w:hAnsi="Times New Roman" w:cs="Times New Roman"/>
          <w:sz w:val="24"/>
          <w:szCs w:val="24"/>
          <w:lang w:val="uz-Cyrl-UZ"/>
        </w:rPr>
        <w:t>9 дона;</w:t>
      </w:r>
    </w:p>
    <w:p w14:paraId="5D883B67" w14:textId="2D952C75" w:rsidR="005751F7" w:rsidRDefault="005751F7" w:rsidP="00D77D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Юк ўзи</w:t>
      </w:r>
      <w:r w:rsidR="008D1454">
        <w:rPr>
          <w:rFonts w:ascii="Times New Roman" w:hAnsi="Times New Roman" w:cs="Times New Roman"/>
          <w:sz w:val="24"/>
          <w:szCs w:val="24"/>
          <w:lang w:val="uz-Cyrl-UZ"/>
        </w:rPr>
        <w:t xml:space="preserve"> ағдарувчи (самосвал) автомобил – 13</w:t>
      </w:r>
      <w:r w:rsidR="008D1454">
        <w:rPr>
          <w:rFonts w:ascii="Times New Roman" w:hAnsi="Times New Roman" w:cs="Times New Roman"/>
          <w:sz w:val="24"/>
          <w:szCs w:val="24"/>
          <w:lang w:val="uz-Cyrl-UZ"/>
        </w:rPr>
        <w:t xml:space="preserve"> дона;</w:t>
      </w:r>
    </w:p>
    <w:p w14:paraId="4FFD2EBA" w14:textId="6A06C1C0" w:rsidR="008D1454" w:rsidRDefault="008D1454" w:rsidP="00D77D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Сув ташувчи (водовоз) автомобил – 57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дона;</w:t>
      </w:r>
    </w:p>
    <w:p w14:paraId="6AB4831B" w14:textId="35B3EA85" w:rsidR="008D1454" w:rsidRDefault="008D1454" w:rsidP="00D77D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Ёқилғи ташувчи (топливовоз) автомобил – 10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дона;</w:t>
      </w:r>
    </w:p>
    <w:p w14:paraId="6B21388B" w14:textId="5E119F61" w:rsidR="008D1454" w:rsidRDefault="008D1454" w:rsidP="008D1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Автокран ва кран-манипулятор автомобил – 21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дона;</w:t>
      </w:r>
    </w:p>
    <w:p w14:paraId="24F14045" w14:textId="677856FA" w:rsidR="008D1454" w:rsidRDefault="008D1454" w:rsidP="008D1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Автобус ва вахтовка – 27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дона;</w:t>
      </w:r>
    </w:p>
    <w:p w14:paraId="00361F0C" w14:textId="3CDE343D" w:rsidR="008D1454" w:rsidRPr="008D1454" w:rsidRDefault="008D1454" w:rsidP="008D1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z-Cyrl-UZ"/>
        </w:rPr>
      </w:pPr>
      <w:r w:rsidRPr="008D1454">
        <w:rPr>
          <w:rFonts w:ascii="Times New Roman" w:hAnsi="Times New Roman" w:cs="Times New Roman"/>
          <w:sz w:val="24"/>
          <w:szCs w:val="24"/>
          <w:lang w:val="uz-Cyrl-UZ"/>
        </w:rPr>
        <w:t>Автогрейдер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– 1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дона;</w:t>
      </w:r>
    </w:p>
    <w:p w14:paraId="563E834D" w14:textId="051D36FA" w:rsidR="008D1454" w:rsidRDefault="008D1454" w:rsidP="008D1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Булдозер – 30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дона;</w:t>
      </w:r>
    </w:p>
    <w:p w14:paraId="7269817E" w14:textId="0821E826" w:rsidR="008D1454" w:rsidRDefault="008D1454" w:rsidP="008D1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Экскаватор – 14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дона;</w:t>
      </w:r>
    </w:p>
    <w:p w14:paraId="45B96EC3" w14:textId="02A6A70B" w:rsidR="008D1454" w:rsidRDefault="008D1454" w:rsidP="008D1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Трактор – 8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дона;</w:t>
      </w:r>
    </w:p>
    <w:p w14:paraId="24137FD7" w14:textId="67BE97FF" w:rsidR="008D1454" w:rsidRDefault="008D1454" w:rsidP="008D1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Махсус автомобил – 33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дона;</w:t>
      </w:r>
    </w:p>
    <w:p w14:paraId="57401511" w14:textId="49589C7E" w:rsidR="008D1454" w:rsidRDefault="008D1454" w:rsidP="008D1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Тиркама – 17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дона;</w:t>
      </w:r>
    </w:p>
    <w:p w14:paraId="4BDB030E" w14:textId="0C315C5A" w:rsidR="008D1454" w:rsidRDefault="008D1454" w:rsidP="008D1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z-Cyrl-UZ"/>
        </w:rPr>
      </w:pPr>
      <w:r w:rsidRPr="008D1454">
        <w:rPr>
          <w:rFonts w:ascii="Times New Roman" w:hAnsi="Times New Roman" w:cs="Times New Roman"/>
          <w:sz w:val="24"/>
          <w:szCs w:val="24"/>
          <w:lang w:val="uz-Cyrl-UZ"/>
        </w:rPr>
        <w:t>Кара (юк кўтарувчи)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–</w:t>
      </w:r>
      <w:r w:rsidR="002845F3">
        <w:rPr>
          <w:rFonts w:ascii="Times New Roman" w:hAnsi="Times New Roman" w:cs="Times New Roman"/>
          <w:sz w:val="24"/>
          <w:szCs w:val="24"/>
          <w:lang w:val="uz-Cyrl-UZ"/>
        </w:rPr>
        <w:t xml:space="preserve"> 2</w:t>
      </w:r>
      <w:r w:rsidR="002845F3">
        <w:rPr>
          <w:rFonts w:ascii="Times New Roman" w:hAnsi="Times New Roman" w:cs="Times New Roman"/>
          <w:sz w:val="24"/>
          <w:szCs w:val="24"/>
          <w:lang w:val="uz-Cyrl-UZ"/>
        </w:rPr>
        <w:t xml:space="preserve"> дона;</w:t>
      </w:r>
    </w:p>
    <w:p w14:paraId="16ECEF26" w14:textId="2C965CF5" w:rsidR="008D1454" w:rsidRDefault="008D1454" w:rsidP="008D1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z-Cyrl-UZ"/>
        </w:rPr>
      </w:pPr>
      <w:r w:rsidRPr="008D1454">
        <w:rPr>
          <w:rFonts w:ascii="Times New Roman" w:hAnsi="Times New Roman" w:cs="Times New Roman"/>
          <w:sz w:val="24"/>
          <w:szCs w:val="24"/>
          <w:lang w:val="uz-Cyrl-UZ"/>
        </w:rPr>
        <w:t>Юк ортувчи (электровоз)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z-Cyrl-UZ"/>
        </w:rPr>
        <w:t>1 дона;</w:t>
      </w:r>
    </w:p>
    <w:p w14:paraId="0853DBB8" w14:textId="453F6634" w:rsidR="008D1454" w:rsidRDefault="008D1454" w:rsidP="008D1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z-Cyrl-UZ"/>
        </w:rPr>
      </w:pPr>
      <w:r w:rsidRPr="008D1454">
        <w:rPr>
          <w:rFonts w:ascii="Times New Roman" w:hAnsi="Times New Roman" w:cs="Times New Roman"/>
          <w:sz w:val="24"/>
          <w:szCs w:val="24"/>
          <w:lang w:val="uz-Cyrl-UZ"/>
        </w:rPr>
        <w:t>Мотоцикл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z-Cyrl-UZ"/>
        </w:rPr>
        <w:t>1 дона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2C40AE3C" w14:textId="175F9F6E" w:rsidR="008B7EFB" w:rsidRDefault="008B7EFB" w:rsidP="008B7EFB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14:paraId="4A73F283" w14:textId="3A956135" w:rsidR="008B7EFB" w:rsidRPr="008B7EFB" w:rsidRDefault="008B7EFB" w:rsidP="008B7EF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8B7EFB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АВТОТРАНСПОРТ ПАРКИНИ МОДЕРНИЗАЦИЯЛАШ БЎЙИЧА МАЪЛУМОТ</w:t>
      </w:r>
    </w:p>
    <w:p w14:paraId="64BF3C33" w14:textId="1619DC6B" w:rsidR="008B7EFB" w:rsidRDefault="008B7EFB" w:rsidP="008B7E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8B7EFB">
        <w:rPr>
          <w:rFonts w:ascii="Times New Roman" w:hAnsi="Times New Roman" w:cs="Times New Roman"/>
          <w:b/>
          <w:bCs/>
          <w:sz w:val="24"/>
          <w:szCs w:val="24"/>
        </w:rPr>
        <w:t xml:space="preserve">2023 </w:t>
      </w:r>
      <w:proofErr w:type="spellStart"/>
      <w:r w:rsidRPr="008B7EFB">
        <w:rPr>
          <w:rFonts w:ascii="Times New Roman" w:hAnsi="Times New Roman" w:cs="Times New Roman"/>
          <w:b/>
          <w:bCs/>
          <w:sz w:val="24"/>
          <w:szCs w:val="24"/>
        </w:rPr>
        <w:t>йилда</w:t>
      </w:r>
      <w:proofErr w:type="spellEnd"/>
      <w:r w:rsidRPr="008B7E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7EFB">
        <w:rPr>
          <w:rFonts w:ascii="Times New Roman" w:hAnsi="Times New Roman" w:cs="Times New Roman"/>
          <w:b/>
          <w:bCs/>
          <w:sz w:val="24"/>
          <w:szCs w:val="24"/>
        </w:rPr>
        <w:t>харид</w:t>
      </w:r>
      <w:proofErr w:type="spellEnd"/>
      <w:r w:rsidRPr="008B7E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7EFB">
        <w:rPr>
          <w:rFonts w:ascii="Times New Roman" w:hAnsi="Times New Roman" w:cs="Times New Roman"/>
          <w:b/>
          <w:bCs/>
          <w:sz w:val="24"/>
          <w:szCs w:val="24"/>
        </w:rPr>
        <w:t>қилинган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:</w:t>
      </w:r>
    </w:p>
    <w:p w14:paraId="099D4D54" w14:textId="11AEC322" w:rsidR="008B7EFB" w:rsidRPr="008B7EFB" w:rsidRDefault="008B7EFB" w:rsidP="008B7E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B7EFB">
        <w:rPr>
          <w:rFonts w:ascii="Times New Roman" w:hAnsi="Times New Roman" w:cs="Times New Roman"/>
          <w:sz w:val="24"/>
          <w:szCs w:val="24"/>
          <w:lang w:val="uz-Cyrl-UZ"/>
        </w:rPr>
        <w:t xml:space="preserve">Давлат дастури ҳисобидан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– </w:t>
      </w:r>
      <w:r w:rsidRPr="008B7EFB">
        <w:rPr>
          <w:rFonts w:ascii="Times New Roman" w:hAnsi="Times New Roman" w:cs="Times New Roman"/>
          <w:sz w:val="24"/>
          <w:szCs w:val="24"/>
          <w:lang w:val="uz-Cyrl-UZ"/>
        </w:rPr>
        <w:t xml:space="preserve">1 дона </w:t>
      </w:r>
      <w:r w:rsidRPr="008B7EFB">
        <w:rPr>
          <w:rFonts w:ascii="Times New Roman" w:hAnsi="Times New Roman" w:cs="Times New Roman"/>
          <w:sz w:val="24"/>
          <w:szCs w:val="24"/>
        </w:rPr>
        <w:t xml:space="preserve">КАМАЗ 43118-1098-10 6х6 </w:t>
      </w:r>
      <w:proofErr w:type="spellStart"/>
      <w:r w:rsidRPr="008B7EFB">
        <w:rPr>
          <w:rFonts w:ascii="Times New Roman" w:hAnsi="Times New Roman" w:cs="Times New Roman"/>
          <w:sz w:val="24"/>
          <w:szCs w:val="24"/>
        </w:rPr>
        <w:t>русумли</w:t>
      </w:r>
      <w:proofErr w:type="spellEnd"/>
      <w:r w:rsidRPr="008B7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EFB">
        <w:rPr>
          <w:rFonts w:ascii="Times New Roman" w:hAnsi="Times New Roman" w:cs="Times New Roman"/>
          <w:sz w:val="24"/>
          <w:szCs w:val="24"/>
        </w:rPr>
        <w:t>платформали</w:t>
      </w:r>
      <w:proofErr w:type="spellEnd"/>
      <w:r w:rsidRPr="008B7EFB">
        <w:rPr>
          <w:rFonts w:ascii="Times New Roman" w:hAnsi="Times New Roman" w:cs="Times New Roman"/>
          <w:sz w:val="24"/>
          <w:szCs w:val="24"/>
        </w:rPr>
        <w:t xml:space="preserve"> кран-манипулятор</w:t>
      </w:r>
      <w:r w:rsidRPr="008B7EFB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14:paraId="770B9BD9" w14:textId="271152F0" w:rsidR="008B7EFB" w:rsidRDefault="008B7EFB" w:rsidP="008B7E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B7EFB">
        <w:rPr>
          <w:rFonts w:ascii="Times New Roman" w:hAnsi="Times New Roman" w:cs="Times New Roman"/>
          <w:sz w:val="24"/>
          <w:szCs w:val="24"/>
          <w:lang w:val="uz-Cyrl-UZ"/>
        </w:rPr>
        <w:t>Акциядорлик жамияти ҳисобидан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– 1 дона </w:t>
      </w:r>
      <w:r w:rsidRPr="008B7EFB">
        <w:rPr>
          <w:rFonts w:ascii="Times New Roman" w:hAnsi="Times New Roman" w:cs="Times New Roman"/>
          <w:sz w:val="24"/>
          <w:szCs w:val="24"/>
          <w:lang w:val="uz-Cyrl-UZ"/>
        </w:rPr>
        <w:t>XE210W русумли ғилдиракли экскаватор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;  – </w:t>
      </w:r>
      <w:r w:rsidRPr="008B7EF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1 дона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8B7EFB">
        <w:rPr>
          <w:rFonts w:ascii="Times New Roman" w:hAnsi="Times New Roman" w:cs="Times New Roman"/>
          <w:sz w:val="24"/>
          <w:szCs w:val="24"/>
          <w:lang w:val="uz-Cyrl-UZ"/>
        </w:rPr>
        <w:t>BYD HAN русумли енгил автомобил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</w:p>
    <w:p w14:paraId="09C07E1D" w14:textId="163EF866" w:rsidR="008B7EFB" w:rsidRPr="008B7EFB" w:rsidRDefault="008B7EFB" w:rsidP="008B7EFB">
      <w:pPr>
        <w:pStyle w:val="a3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–  2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дона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8B7EFB">
        <w:rPr>
          <w:rFonts w:ascii="Times New Roman" w:hAnsi="Times New Roman" w:cs="Times New Roman"/>
          <w:sz w:val="24"/>
          <w:szCs w:val="24"/>
          <w:lang w:val="uz-Cyrl-UZ"/>
        </w:rPr>
        <w:t>BYD CHAZOR DMI русумли енгил автомобил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672D9A78" w14:textId="11958073" w:rsidR="008B7EFB" w:rsidRDefault="008B7EFB" w:rsidP="008B7EFB">
      <w:pPr>
        <w:pStyle w:val="a3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2F6D6E48" w14:textId="142C83F8" w:rsidR="00C94790" w:rsidRDefault="00C94790" w:rsidP="008B7EFB">
      <w:pPr>
        <w:pStyle w:val="a3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41BED988" w14:textId="10CF1A8E" w:rsidR="008A7693" w:rsidRDefault="008A7693" w:rsidP="008A7693">
      <w:pPr>
        <w:pStyle w:val="a3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A7693">
        <w:rPr>
          <w:rFonts w:ascii="Times New Roman" w:hAnsi="Times New Roman" w:cs="Times New Roman"/>
          <w:sz w:val="24"/>
          <w:szCs w:val="24"/>
          <w:lang w:val="uz-Cyrl-UZ"/>
        </w:rPr>
        <w:t>Ўзбекистон Республикаси Президентининг 2022 йил 19 декабрдаги “Электромобиллар ишлаб чиқаришни ташкил этишни давлат томонидан қўллаб-қуватлаш чора-тадбирлари тўғрисида”ги ПҚ-443-сон қарори ижросини таъминлаш мақсадида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8A7693">
        <w:rPr>
          <w:rFonts w:ascii="Times New Roman" w:hAnsi="Times New Roman" w:cs="Times New Roman"/>
          <w:sz w:val="24"/>
          <w:szCs w:val="24"/>
          <w:lang w:val="uz-Cyrl-UZ"/>
        </w:rPr>
        <w:t>2023 йилдан 2028 йилгача босқичма-босқич ички ёнув двигателли автотранспорт воситаларини электромобилларга алмаштириш Режаси ишлаб чиқилди.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14:paraId="743A86C2" w14:textId="1DCBBD95" w:rsidR="008A7693" w:rsidRDefault="008A7693" w:rsidP="008A76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2023 йилда – 3 дона;</w:t>
      </w:r>
    </w:p>
    <w:p w14:paraId="76E7D4A5" w14:textId="011F45AB" w:rsidR="008A7693" w:rsidRDefault="008A7693" w:rsidP="008A76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202</w:t>
      </w:r>
      <w:r>
        <w:rPr>
          <w:rFonts w:ascii="Times New Roman" w:hAnsi="Times New Roman" w:cs="Times New Roman"/>
          <w:sz w:val="24"/>
          <w:szCs w:val="24"/>
          <w:lang w:val="uz-Cyrl-UZ"/>
        </w:rPr>
        <w:t>4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йилда – 3 дона;</w:t>
      </w:r>
    </w:p>
    <w:p w14:paraId="36D5B5C1" w14:textId="637BF8A5" w:rsidR="008A7693" w:rsidRDefault="008A7693" w:rsidP="008A76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202</w:t>
      </w:r>
      <w:r>
        <w:rPr>
          <w:rFonts w:ascii="Times New Roman" w:hAnsi="Times New Roman" w:cs="Times New Roman"/>
          <w:sz w:val="24"/>
          <w:szCs w:val="24"/>
          <w:lang w:val="uz-Cyrl-UZ"/>
        </w:rPr>
        <w:t>5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йилда – </w:t>
      </w:r>
      <w:r>
        <w:rPr>
          <w:rFonts w:ascii="Times New Roman" w:hAnsi="Times New Roman" w:cs="Times New Roman"/>
          <w:sz w:val="24"/>
          <w:szCs w:val="24"/>
          <w:lang w:val="uz-Cyrl-UZ"/>
        </w:rPr>
        <w:t>4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дона;</w:t>
      </w:r>
    </w:p>
    <w:p w14:paraId="3FAA71AC" w14:textId="3A55382F" w:rsidR="008A7693" w:rsidRDefault="008A7693" w:rsidP="008A76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202</w:t>
      </w:r>
      <w:r>
        <w:rPr>
          <w:rFonts w:ascii="Times New Roman" w:hAnsi="Times New Roman" w:cs="Times New Roman"/>
          <w:sz w:val="24"/>
          <w:szCs w:val="24"/>
          <w:lang w:val="uz-Cyrl-UZ"/>
        </w:rPr>
        <w:t>6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йилда – </w:t>
      </w:r>
      <w:r>
        <w:rPr>
          <w:rFonts w:ascii="Times New Roman" w:hAnsi="Times New Roman" w:cs="Times New Roman"/>
          <w:sz w:val="24"/>
          <w:szCs w:val="24"/>
          <w:lang w:val="uz-Cyrl-UZ"/>
        </w:rPr>
        <w:t>5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дона;</w:t>
      </w:r>
    </w:p>
    <w:p w14:paraId="2EC32CA0" w14:textId="6579E38E" w:rsidR="008A7693" w:rsidRDefault="008A7693" w:rsidP="008A76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202</w:t>
      </w:r>
      <w:r>
        <w:rPr>
          <w:rFonts w:ascii="Times New Roman" w:hAnsi="Times New Roman" w:cs="Times New Roman"/>
          <w:sz w:val="24"/>
          <w:szCs w:val="24"/>
          <w:lang w:val="uz-Cyrl-UZ"/>
        </w:rPr>
        <w:t>7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йилда – </w:t>
      </w:r>
      <w:r>
        <w:rPr>
          <w:rFonts w:ascii="Times New Roman" w:hAnsi="Times New Roman" w:cs="Times New Roman"/>
          <w:sz w:val="24"/>
          <w:szCs w:val="24"/>
          <w:lang w:val="uz-Cyrl-UZ"/>
        </w:rPr>
        <w:t>6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дона;</w:t>
      </w:r>
    </w:p>
    <w:p w14:paraId="4973671E" w14:textId="1EF98979" w:rsidR="008A7693" w:rsidRPr="008A7693" w:rsidRDefault="008A7693" w:rsidP="008A76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202</w:t>
      </w:r>
      <w:r>
        <w:rPr>
          <w:rFonts w:ascii="Times New Roman" w:hAnsi="Times New Roman" w:cs="Times New Roman"/>
          <w:sz w:val="24"/>
          <w:szCs w:val="24"/>
          <w:lang w:val="uz-Cyrl-UZ"/>
        </w:rPr>
        <w:t>8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йилда – </w:t>
      </w:r>
      <w:r>
        <w:rPr>
          <w:rFonts w:ascii="Times New Roman" w:hAnsi="Times New Roman" w:cs="Times New Roman"/>
          <w:sz w:val="24"/>
          <w:szCs w:val="24"/>
          <w:lang w:val="uz-Cyrl-UZ"/>
        </w:rPr>
        <w:t>7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дона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sectPr w:rsidR="008A7693" w:rsidRPr="008A7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0654D"/>
    <w:multiLevelType w:val="hybridMultilevel"/>
    <w:tmpl w:val="F3628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80937"/>
    <w:multiLevelType w:val="hybridMultilevel"/>
    <w:tmpl w:val="746AAA34"/>
    <w:lvl w:ilvl="0" w:tplc="50B49A2E">
      <w:start w:val="202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0D1F60"/>
    <w:multiLevelType w:val="hybridMultilevel"/>
    <w:tmpl w:val="3A32DA8E"/>
    <w:lvl w:ilvl="0" w:tplc="5ADE81FC">
      <w:start w:val="202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5F1ED3"/>
    <w:multiLevelType w:val="hybridMultilevel"/>
    <w:tmpl w:val="2974A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C3"/>
    <w:rsid w:val="002845F3"/>
    <w:rsid w:val="005751F7"/>
    <w:rsid w:val="008A7693"/>
    <w:rsid w:val="008B7EFB"/>
    <w:rsid w:val="008D1454"/>
    <w:rsid w:val="00C94790"/>
    <w:rsid w:val="00D77DC3"/>
    <w:rsid w:val="00F6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95B0"/>
  <w15:chartTrackingRefBased/>
  <w15:docId w15:val="{2CE57DC9-34A9-4EC6-A89D-1BC93B41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 Саидвосил Марат Угли</dc:creator>
  <cp:keywords/>
  <dc:description/>
  <cp:lastModifiedBy>Галимов Саидвосил Марат Угли</cp:lastModifiedBy>
  <cp:revision>11</cp:revision>
  <dcterms:created xsi:type="dcterms:W3CDTF">2024-05-07T10:08:00Z</dcterms:created>
  <dcterms:modified xsi:type="dcterms:W3CDTF">2024-05-07T11:14:00Z</dcterms:modified>
</cp:coreProperties>
</file>