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12D0" w14:textId="77777777" w:rsidR="007A4533" w:rsidRDefault="00992364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0BC58464" w14:textId="77777777" w:rsidR="007A4533" w:rsidRDefault="00992364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3374A71A" w14:textId="487B5C43" w:rsidR="007A4533" w:rsidRDefault="00992364">
      <w:pPr>
        <w:pStyle w:val="a4"/>
        <w:spacing w:after="40"/>
      </w:pPr>
      <w:r w:rsidRPr="00B01AD3">
        <w:rPr>
          <w:lang w:val="ru-RU" w:eastAsia="en-US" w:bidi="en-US"/>
        </w:rPr>
        <w:t>«</w:t>
      </w:r>
      <w:proofErr w:type="spellStart"/>
      <w:r w:rsidR="00B01AD3">
        <w:rPr>
          <w:lang w:val="ru-RU" w:eastAsia="en-US" w:bidi="en-US"/>
        </w:rPr>
        <w:t>Узбекгеологоразведка</w:t>
      </w:r>
      <w:proofErr w:type="spellEnd"/>
      <w:r w:rsidRPr="00B01AD3">
        <w:rPr>
          <w:lang w:val="ru-RU" w:eastAsia="en-US" w:bidi="en-US"/>
        </w:rPr>
        <w:t xml:space="preserve">» </w:t>
      </w:r>
      <w:r w:rsidR="000D6C97" w:rsidRPr="000D6C97">
        <w:rPr>
          <w:lang w:val="ru-RU" w:eastAsia="en-US" w:bidi="en-US"/>
        </w:rPr>
        <w:t>АО</w:t>
      </w:r>
    </w:p>
    <w:p w14:paraId="1D3B61D2" w14:textId="77777777" w:rsidR="007A4533" w:rsidRDefault="00992364">
      <w:pPr>
        <w:pStyle w:val="a4"/>
        <w:spacing w:after="0"/>
      </w:pPr>
      <w:r w:rsidRPr="00B01AD3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7A4533" w14:paraId="64DAF01D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0A2472CF" w14:textId="77777777" w:rsidR="007A4533" w:rsidRDefault="00992364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3355278C" w14:textId="77777777" w:rsidR="007A4533" w:rsidRDefault="0099236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7A4533" w14:paraId="49311815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3E3A6299" w14:textId="77777777" w:rsidR="007A4533" w:rsidRDefault="007A4533"/>
        </w:tc>
        <w:tc>
          <w:tcPr>
            <w:tcW w:w="4618" w:type="dxa"/>
            <w:shd w:val="clear" w:color="auto" w:fill="auto"/>
            <w:vAlign w:val="center"/>
          </w:tcPr>
          <w:p w14:paraId="60E56E28" w14:textId="77777777" w:rsidR="007A4533" w:rsidRDefault="00992364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CBFE7EB" w14:textId="73BBC0ED" w:rsidR="007A4533" w:rsidRDefault="00A007BB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992364" w:rsidRPr="00B01AD3">
              <w:rPr>
                <w:lang w:val="ru-RU" w:eastAsia="en-US" w:bidi="en-US"/>
              </w:rPr>
              <w:t xml:space="preserve"> «</w:t>
            </w:r>
            <w:proofErr w:type="spellStart"/>
            <w:r w:rsidR="00B01AD3">
              <w:rPr>
                <w:lang w:val="ru-RU" w:eastAsia="en-US" w:bidi="en-US"/>
              </w:rPr>
              <w:t>Узбекгеологоразведка</w:t>
            </w:r>
            <w:proofErr w:type="spellEnd"/>
            <w:r w:rsidR="00992364" w:rsidRPr="00B01AD3">
              <w:rPr>
                <w:lang w:val="ru-RU" w:eastAsia="en-US" w:bidi="en-US"/>
              </w:rPr>
              <w:t>»</w:t>
            </w:r>
          </w:p>
        </w:tc>
      </w:tr>
      <w:tr w:rsidR="007A4533" w14:paraId="6A47C5FE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B75C52D" w14:textId="77777777" w:rsidR="007A4533" w:rsidRDefault="007A4533"/>
        </w:tc>
        <w:tc>
          <w:tcPr>
            <w:tcW w:w="4618" w:type="dxa"/>
            <w:shd w:val="clear" w:color="auto" w:fill="auto"/>
            <w:vAlign w:val="center"/>
          </w:tcPr>
          <w:p w14:paraId="701A5099" w14:textId="77777777" w:rsidR="007A4533" w:rsidRDefault="00992364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C92E429" w14:textId="76435A8E" w:rsidR="007A4533" w:rsidRDefault="00992364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B01AD3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0D6C97">
              <w:rPr>
                <w:lang w:val="en-US" w:eastAsia="en-US" w:bidi="en-US"/>
              </w:rPr>
              <w:t>АО</w:t>
            </w:r>
          </w:p>
        </w:tc>
      </w:tr>
      <w:tr w:rsidR="007A4533" w14:paraId="3971F99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5E839DF4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A4F7D11" w14:textId="77777777" w:rsidR="007A4533" w:rsidRDefault="00992364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67DF6CD" w14:textId="77777777" w:rsidR="007A4533" w:rsidRDefault="00992364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7A4533" w14:paraId="640C464E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64816EB2" w14:textId="77777777" w:rsidR="007A4533" w:rsidRDefault="00992364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54809621" w14:textId="77777777" w:rsidR="007A4533" w:rsidRDefault="0099236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7A4533" w:rsidRPr="00A007BB" w14:paraId="0D09568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5F201C4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703A9777" w14:textId="77777777" w:rsidR="007A4533" w:rsidRDefault="00992364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2D19337" w14:textId="22798260" w:rsidR="007A4533" w:rsidRPr="008138E5" w:rsidRDefault="008138E5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br/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7A4533" w:rsidRPr="008138E5" w14:paraId="1C56B9A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A48958A" w14:textId="77777777" w:rsidR="007A4533" w:rsidRPr="008138E5" w:rsidRDefault="007A4533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0D9DA095" w14:textId="77777777" w:rsidR="007A4533" w:rsidRDefault="00992364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326389C" w14:textId="77CC6056" w:rsidR="007A4533" w:rsidRPr="008138E5" w:rsidRDefault="00992364">
            <w:pPr>
              <w:pStyle w:val="a6"/>
              <w:spacing w:line="317" w:lineRule="auto"/>
              <w:rPr>
                <w:lang w:val="ru-RU"/>
              </w:rPr>
            </w:pPr>
            <w:r w:rsidRPr="008138E5">
              <w:rPr>
                <w:lang w:val="ru-RU" w:eastAsia="en-US" w:bidi="en-US"/>
              </w:rPr>
              <w:t xml:space="preserve">100060, </w:t>
            </w:r>
            <w:r w:rsidR="008138E5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8138E5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8138E5" w:rsidRPr="00D45B41">
              <w:rPr>
                <w:lang w:val="ru-RU" w:eastAsia="en-US" w:bidi="en-US"/>
              </w:rPr>
              <w:t xml:space="preserve"> район, улица Тарас</w:t>
            </w:r>
            <w:r w:rsidR="008138E5">
              <w:rPr>
                <w:lang w:val="ru-RU" w:eastAsia="en-US" w:bidi="en-US"/>
              </w:rPr>
              <w:t xml:space="preserve"> </w:t>
            </w:r>
            <w:r w:rsidR="008138E5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7A4533" w14:paraId="79181776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461BF9D4" w14:textId="77777777" w:rsidR="007A4533" w:rsidRPr="008138E5" w:rsidRDefault="007A4533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A4C1787" w14:textId="77777777" w:rsidR="007A4533" w:rsidRDefault="00992364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42F63E5" w14:textId="77777777" w:rsidR="007A4533" w:rsidRDefault="008138E5">
            <w:pPr>
              <w:pStyle w:val="a6"/>
            </w:pPr>
            <w:hyperlink r:id="rId6" w:history="1">
              <w:r w:rsidR="00992364">
                <w:rPr>
                  <w:lang w:val="en-US" w:eastAsia="en-US" w:bidi="en-US"/>
                </w:rPr>
                <w:t>info</w:t>
              </w:r>
              <w:r w:rsidR="00992364" w:rsidRPr="00B01AD3">
                <w:rPr>
                  <w:lang w:eastAsia="en-US" w:bidi="en-US"/>
                </w:rPr>
                <w:t>@</w:t>
              </w:r>
              <w:r w:rsidR="00992364">
                <w:rPr>
                  <w:lang w:val="en-US" w:eastAsia="en-US" w:bidi="en-US"/>
                </w:rPr>
                <w:t>uzgeo</w:t>
              </w:r>
              <w:r w:rsidR="00992364" w:rsidRPr="00B01AD3">
                <w:rPr>
                  <w:lang w:eastAsia="en-US" w:bidi="en-US"/>
                </w:rPr>
                <w:t>.</w:t>
              </w:r>
              <w:r w:rsidR="00992364">
                <w:rPr>
                  <w:lang w:val="en-US" w:eastAsia="en-US" w:bidi="en-US"/>
                </w:rPr>
                <w:t>uz</w:t>
              </w:r>
            </w:hyperlink>
            <w:r w:rsidR="00992364" w:rsidRPr="00B01AD3">
              <w:rPr>
                <w:lang w:eastAsia="en-US" w:bidi="en-US"/>
              </w:rPr>
              <w:t xml:space="preserve"> (</w:t>
            </w:r>
            <w:hyperlink r:id="rId7" w:history="1">
              <w:r w:rsidR="00992364">
                <w:rPr>
                  <w:lang w:val="en-US" w:eastAsia="en-US" w:bidi="en-US"/>
                </w:rPr>
                <w:t>mailto</w:t>
              </w:r>
              <w:r w:rsidR="00992364" w:rsidRPr="00B01AD3">
                <w:rPr>
                  <w:lang w:eastAsia="en-US" w:bidi="en-US"/>
                </w:rPr>
                <w:t>:</w:t>
              </w:r>
              <w:r w:rsidR="00992364">
                <w:rPr>
                  <w:lang w:val="en-US" w:eastAsia="en-US" w:bidi="en-US"/>
                </w:rPr>
                <w:t>info</w:t>
              </w:r>
              <w:r w:rsidR="00992364" w:rsidRPr="00B01AD3">
                <w:rPr>
                  <w:lang w:eastAsia="en-US" w:bidi="en-US"/>
                </w:rPr>
                <w:t>@</w:t>
              </w:r>
              <w:r w:rsidR="00992364">
                <w:rPr>
                  <w:lang w:val="en-US" w:eastAsia="en-US" w:bidi="en-US"/>
                </w:rPr>
                <w:t>uzgeo</w:t>
              </w:r>
              <w:r w:rsidR="00992364" w:rsidRPr="00B01AD3">
                <w:rPr>
                  <w:lang w:eastAsia="en-US" w:bidi="en-US"/>
                </w:rPr>
                <w:t>.</w:t>
              </w:r>
              <w:r w:rsidR="00992364">
                <w:rPr>
                  <w:lang w:val="en-US" w:eastAsia="en-US" w:bidi="en-US"/>
                </w:rPr>
                <w:t>uz</w:t>
              </w:r>
            </w:hyperlink>
            <w:r w:rsidR="00992364" w:rsidRPr="00B01AD3">
              <w:rPr>
                <w:lang w:eastAsia="en-US" w:bidi="en-US"/>
              </w:rPr>
              <w:t>)</w:t>
            </w:r>
          </w:p>
        </w:tc>
      </w:tr>
      <w:tr w:rsidR="007A4533" w14:paraId="7F691A1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C4910D1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A16DAA6" w14:textId="77777777" w:rsidR="007A4533" w:rsidRDefault="00992364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9CED90A" w14:textId="77777777" w:rsidR="007A4533" w:rsidRDefault="00992364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B01AD3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B01AD3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B01AD3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B01AD3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B01AD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B01AD3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B01AD3">
              <w:rPr>
                <w:lang w:eastAsia="en-US" w:bidi="en-US"/>
              </w:rPr>
              <w:t>)</w:t>
            </w:r>
          </w:p>
        </w:tc>
      </w:tr>
      <w:tr w:rsidR="007A4533" w14:paraId="783534A0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E1ACCCD" w14:textId="77777777" w:rsidR="007A4533" w:rsidRDefault="00992364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52FDCC4" w14:textId="77777777" w:rsidR="007A4533" w:rsidRDefault="0099236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7A4533" w14:paraId="13BACA3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C30CDC5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752CAEB" w14:textId="77777777" w:rsidR="007A4533" w:rsidRDefault="00992364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E3F76BB" w14:textId="77777777" w:rsidR="007A4533" w:rsidRDefault="00992364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8138E5" w14:paraId="597BDEC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FEC5134" w14:textId="77777777" w:rsidR="008138E5" w:rsidRDefault="008138E5" w:rsidP="008138E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27F4450F" w14:textId="77777777" w:rsidR="008138E5" w:rsidRDefault="008138E5" w:rsidP="008138E5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10A0C04" w14:textId="0746216B" w:rsidR="008138E5" w:rsidRDefault="008138E5" w:rsidP="008138E5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7A4533" w14:paraId="71BDEBB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01F4727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AF94D21" w14:textId="77777777" w:rsidR="007A4533" w:rsidRDefault="00992364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5910BA0A" w14:textId="77777777" w:rsidR="007A4533" w:rsidRDefault="00992364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ДМ</w:t>
            </w:r>
          </w:p>
        </w:tc>
      </w:tr>
      <w:tr w:rsidR="007A4533" w14:paraId="6BE82B7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E07F23E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1E501A0" w14:textId="77777777" w:rsidR="007A4533" w:rsidRDefault="00992364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397C2D71" w14:textId="1D030E84" w:rsidR="007A4533" w:rsidRDefault="008138E5">
            <w:pPr>
              <w:pStyle w:val="a6"/>
              <w:spacing w:before="140"/>
            </w:pPr>
            <w:r w:rsidRPr="009E2D43">
              <w:rPr>
                <w:lang w:val="ru-RU"/>
              </w:rPr>
              <w:t>город Ташкент</w:t>
            </w:r>
          </w:p>
        </w:tc>
      </w:tr>
      <w:tr w:rsidR="007A4533" w14:paraId="59F338D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4D8E8F2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06D6F0B" w14:textId="77777777" w:rsidR="007A4533" w:rsidRDefault="00992364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149DEC0" w14:textId="77777777" w:rsidR="007A4533" w:rsidRDefault="00992364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7A4533" w14:paraId="3080DB3F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62D8D983" w14:textId="77777777" w:rsidR="007A4533" w:rsidRDefault="007A4533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41D5A05" w14:textId="77777777" w:rsidR="007A4533" w:rsidRDefault="00992364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</w:tcPr>
          <w:p w14:paraId="65134D14" w14:textId="77777777" w:rsidR="007A4533" w:rsidRDefault="00992364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ДМ</w:t>
            </w:r>
          </w:p>
        </w:tc>
      </w:tr>
    </w:tbl>
    <w:p w14:paraId="5A67D7B4" w14:textId="77777777" w:rsidR="007A4533" w:rsidRDefault="0099236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7A4533" w14:paraId="0F8F56C3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5CCAE9BC" w14:textId="77777777" w:rsidR="007A4533" w:rsidRDefault="00992364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162" w:type="dxa"/>
            <w:shd w:val="clear" w:color="auto" w:fill="auto"/>
          </w:tcPr>
          <w:p w14:paraId="6F75A6DD" w14:textId="114A9703" w:rsidR="007A4533" w:rsidRDefault="008138E5">
            <w:pPr>
              <w:pStyle w:val="a6"/>
            </w:pPr>
            <w:r w:rsidRPr="009E2D43">
              <w:rPr>
                <w:lang w:val="ru-RU"/>
              </w:rPr>
              <w:t>город Ташкент</w:t>
            </w:r>
          </w:p>
        </w:tc>
      </w:tr>
      <w:tr w:rsidR="007A4533" w14:paraId="29969122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9002EAA" w14:textId="77777777" w:rsidR="007A4533" w:rsidRDefault="00992364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162" w:type="dxa"/>
            <w:shd w:val="clear" w:color="auto" w:fill="auto"/>
          </w:tcPr>
          <w:p w14:paraId="670AEF98" w14:textId="77777777" w:rsidR="007A4533" w:rsidRDefault="00992364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7A4533" w14:paraId="0CCFC692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04A82F2" w14:textId="77777777" w:rsidR="007A4533" w:rsidRDefault="00992364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162" w:type="dxa"/>
            <w:shd w:val="clear" w:color="auto" w:fill="auto"/>
          </w:tcPr>
          <w:p w14:paraId="158E3D3B" w14:textId="38CA7056" w:rsidR="007A4533" w:rsidRDefault="008138E5">
            <w:pPr>
              <w:pStyle w:val="a6"/>
              <w:spacing w:before="120"/>
            </w:pPr>
            <w:r>
              <w:rPr>
                <w:lang w:val="ru-RU"/>
              </w:rPr>
              <w:t xml:space="preserve">Решение </w:t>
            </w:r>
            <w:r w:rsidRPr="009E2D43">
              <w:rPr>
                <w:lang w:val="ru-RU"/>
              </w:rPr>
              <w:t>Единственн</w:t>
            </w:r>
            <w:r>
              <w:rPr>
                <w:lang w:val="ru-RU"/>
              </w:rPr>
              <w:t>ого</w:t>
            </w:r>
            <w:r w:rsidRPr="009E2D43">
              <w:rPr>
                <w:lang w:val="ru-RU"/>
              </w:rPr>
              <w:t xml:space="preserve"> акционер</w:t>
            </w:r>
            <w:r>
              <w:rPr>
                <w:lang w:val="ru-RU"/>
              </w:rPr>
              <w:t>а</w:t>
            </w:r>
          </w:p>
        </w:tc>
      </w:tr>
      <w:tr w:rsidR="007A4533" w14:paraId="450EC9A4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A01831E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70FD297" w14:textId="77777777" w:rsidR="007A4533" w:rsidRDefault="00992364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7A4533" w14:paraId="0984D077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35A69CC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E99B36B" w14:textId="77777777" w:rsidR="007A4533" w:rsidRDefault="00992364">
            <w:pPr>
              <w:pStyle w:val="a6"/>
            </w:pPr>
            <w:r>
              <w:rPr>
                <w:lang w:val="ru-RU"/>
              </w:rPr>
              <w:t>91,105,665.28</w:t>
            </w:r>
          </w:p>
        </w:tc>
      </w:tr>
      <w:tr w:rsidR="007A4533" w14:paraId="2DE867D3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73E085F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1D4059F" w14:textId="77777777" w:rsidR="007A4533" w:rsidRDefault="00992364">
            <w:pPr>
              <w:pStyle w:val="a6"/>
            </w:pPr>
            <w:r>
              <w:rPr>
                <w:lang w:val="ru-RU"/>
              </w:rPr>
              <w:t>16.04.2024</w:t>
            </w:r>
          </w:p>
        </w:tc>
      </w:tr>
      <w:tr w:rsidR="007A4533" w14:paraId="04EEC6F9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7E3D2EF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A1FE708" w14:textId="06292306" w:rsidR="007A4533" w:rsidRDefault="008138E5">
            <w:pPr>
              <w:pStyle w:val="a6"/>
            </w:pPr>
            <w:r w:rsidRPr="009E2D43">
              <w:rPr>
                <w:lang w:val="ru-RU"/>
              </w:rPr>
              <w:t>двусторонний</w:t>
            </w:r>
          </w:p>
        </w:tc>
      </w:tr>
      <w:tr w:rsidR="007A4533" w14:paraId="63C25654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5753E040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7CECE04" w14:textId="03A3A671" w:rsidR="007A4533" w:rsidRDefault="008138E5">
            <w:pPr>
              <w:pStyle w:val="a6"/>
            </w:pPr>
            <w:r w:rsidRPr="009E2D43">
              <w:rPr>
                <w:lang w:val="ru-RU"/>
              </w:rPr>
              <w:t>предоставление услуг</w:t>
            </w:r>
          </w:p>
        </w:tc>
      </w:tr>
      <w:tr w:rsidR="007A4533" w14:paraId="3CEAC559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176BD6B" w14:textId="77777777" w:rsidR="007A4533" w:rsidRDefault="00992364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34D70BD" w14:textId="77777777" w:rsidR="007A4533" w:rsidRDefault="00992364">
            <w:pPr>
              <w:pStyle w:val="a6"/>
            </w:pPr>
            <w:proofErr w:type="spellStart"/>
            <w:r>
              <w:rPr>
                <w:lang w:val="ru-RU"/>
              </w:rPr>
              <w:t>Отчуждатель</w:t>
            </w:r>
            <w:proofErr w:type="spellEnd"/>
          </w:p>
        </w:tc>
      </w:tr>
      <w:tr w:rsidR="007A4533" w14:paraId="456ABB72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5A1B423" w14:textId="77777777" w:rsidR="007A4533" w:rsidRDefault="00992364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77885D28" w14:textId="77777777" w:rsidR="007A4533" w:rsidRDefault="00992364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Ш.Алимов</w:t>
            </w:r>
            <w:proofErr w:type="spellEnd"/>
          </w:p>
        </w:tc>
      </w:tr>
      <w:tr w:rsidR="007A4533" w14:paraId="5EA50AE8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2AA5DE41" w14:textId="77777777" w:rsidR="007A4533" w:rsidRDefault="00992364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384C3549" w14:textId="77777777" w:rsidR="007A4533" w:rsidRDefault="00992364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Е.Шигапов</w:t>
            </w:r>
            <w:proofErr w:type="spellEnd"/>
          </w:p>
        </w:tc>
      </w:tr>
    </w:tbl>
    <w:p w14:paraId="7CA05ADE" w14:textId="77777777" w:rsidR="007A4533" w:rsidRDefault="007A4533">
      <w:pPr>
        <w:spacing w:after="279" w:line="1" w:lineRule="exact"/>
      </w:pPr>
    </w:p>
    <w:p w14:paraId="2ECAE8C4" w14:textId="4D7F3F1F" w:rsidR="007A4533" w:rsidRDefault="008138E5">
      <w:pPr>
        <w:pStyle w:val="11"/>
        <w:tabs>
          <w:tab w:val="left" w:pos="8041"/>
        </w:tabs>
        <w:ind w:firstLine="140"/>
      </w:pPr>
      <w:r>
        <w:rPr>
          <w:lang w:val="uz-Cyrl-UZ"/>
        </w:rPr>
        <w:t xml:space="preserve">     </w:t>
      </w:r>
      <w:r w:rsidR="00992364">
        <w:rPr>
          <w:lang w:val="ru-RU"/>
        </w:rPr>
        <w:t>Ф.И.О. уполномоченного лица, разместившего информацию на веб-сайте:</w:t>
      </w:r>
      <w:r w:rsidR="00992364">
        <w:rPr>
          <w:lang w:val="ru-RU"/>
        </w:rPr>
        <w:tab/>
      </w:r>
      <w:r>
        <w:rPr>
          <w:lang w:val="ru-RU"/>
        </w:rPr>
        <w:t xml:space="preserve">       </w:t>
      </w:r>
      <w:proofErr w:type="spellStart"/>
      <w:r w:rsidR="00992364">
        <w:rPr>
          <w:lang w:val="ru-RU"/>
        </w:rPr>
        <w:t>У.Р</w:t>
      </w:r>
      <w:r>
        <w:rPr>
          <w:lang w:val="ru-RU"/>
        </w:rPr>
        <w:t>а</w:t>
      </w:r>
      <w:r w:rsidR="00992364">
        <w:rPr>
          <w:lang w:val="ru-RU"/>
        </w:rPr>
        <w:t>сулов</w:t>
      </w:r>
      <w:proofErr w:type="spellEnd"/>
    </w:p>
    <w:p w14:paraId="39507342" w14:textId="77777777" w:rsidR="007A4533" w:rsidRDefault="00992364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B01AD3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uzgeo</w:t>
      </w:r>
      <w:proofErr w:type="spellEnd"/>
      <w:r w:rsidRPr="00B01AD3">
        <w:rPr>
          <w:lang w:val="ru-RU" w:eastAsia="en-US" w:bidi="en-US"/>
        </w:rPr>
        <w:t>/</w:t>
      </w:r>
      <w:proofErr w:type="spellStart"/>
      <w:r>
        <w:rPr>
          <w:lang w:val="en-US" w:eastAsia="en-US" w:bidi="en-US"/>
        </w:rPr>
        <w:t>uz</w:t>
      </w:r>
      <w:proofErr w:type="spellEnd"/>
      <w:r w:rsidRPr="00B01AD3">
        <w:rPr>
          <w:lang w:val="ru-RU" w:eastAsia="en-US" w:bidi="en-US"/>
        </w:rPr>
        <w:t>)</w:t>
      </w:r>
      <w:bookmarkEnd w:id="2"/>
    </w:p>
    <w:p w14:paraId="5E626C76" w14:textId="77777777" w:rsidR="007A4533" w:rsidRDefault="00992364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9" w:history="1">
        <w:r>
          <w:rPr>
            <w:lang w:val="en-US" w:eastAsia="en-US" w:bidi="en-US"/>
          </w:rPr>
          <w:t>https</w:t>
        </w:r>
        <w:r w:rsidRPr="00B01AD3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B01AD3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B01AD3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B01AD3">
          <w:rPr>
            <w:lang w:val="ru-RU" w:eastAsia="en-US" w:bidi="en-US"/>
          </w:rPr>
          <w:t>/21/12694</w:t>
        </w:r>
      </w:hyperlink>
    </w:p>
    <w:p w14:paraId="00E7E1A2" w14:textId="77777777" w:rsidR="007A4533" w:rsidRDefault="00992364">
      <w:pPr>
        <w:pStyle w:val="11"/>
        <w:ind w:firstLine="0"/>
      </w:pPr>
      <w:r>
        <w:rPr>
          <w:lang w:val="ru-RU"/>
        </w:rPr>
        <w:t>Дата: 17.04.2024</w:t>
      </w:r>
    </w:p>
    <w:sectPr w:rsidR="007A4533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51F6" w14:textId="77777777" w:rsidR="00FC0725" w:rsidRDefault="00FC0725">
      <w:r>
        <w:separator/>
      </w:r>
    </w:p>
  </w:endnote>
  <w:endnote w:type="continuationSeparator" w:id="0">
    <w:p w14:paraId="5112099F" w14:textId="77777777" w:rsidR="00FC0725" w:rsidRDefault="00FC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F82F" w14:textId="77777777" w:rsidR="00FC0725" w:rsidRDefault="00FC0725"/>
  </w:footnote>
  <w:footnote w:type="continuationSeparator" w:id="0">
    <w:p w14:paraId="62695E03" w14:textId="77777777" w:rsidR="00FC0725" w:rsidRDefault="00FC07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33"/>
    <w:rsid w:val="000D6C97"/>
    <w:rsid w:val="007A4533"/>
    <w:rsid w:val="008138E5"/>
    <w:rsid w:val="00840883"/>
    <w:rsid w:val="00992364"/>
    <w:rsid w:val="00A007BB"/>
    <w:rsid w:val="00B01AD3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97D4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info.uz/facts/21/12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1645</Characters>
  <Application>Microsoft Office Word</Application>
  <DocSecurity>0</DocSecurity>
  <Lines>13</Lines>
  <Paragraphs>3</Paragraphs>
  <ScaleCrop>false</ScaleCrop>
  <Company>Uzgeo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2024-12-22T18:24:00Z</dcterms:created>
  <dcterms:modified xsi:type="dcterms:W3CDTF">2024-12-24T06:51:00Z</dcterms:modified>
</cp:coreProperties>
</file>