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BE39" w14:textId="77777777" w:rsidR="00367EBC" w:rsidRDefault="009B0F53">
      <w:pPr>
        <w:pStyle w:val="10"/>
        <w:keepNext/>
        <w:keepLines/>
      </w:pPr>
      <w:bookmarkStart w:id="0" w:name="bookmark0"/>
      <w:r w:rsidRPr="009E7BCC">
        <w:rPr>
          <w:lang w:val="en-US"/>
        </w:rPr>
        <w:t>Unified corporate information portal</w:t>
      </w:r>
      <w:bookmarkEnd w:id="0"/>
    </w:p>
    <w:p w14:paraId="1D8A46CF" w14:textId="77777777" w:rsidR="00367EBC" w:rsidRDefault="009B0F53">
      <w:pPr>
        <w:pStyle w:val="20"/>
        <w:keepNext/>
        <w:keepLines/>
      </w:pPr>
      <w:bookmarkStart w:id="1" w:name="bookmark2"/>
      <w:r w:rsidRPr="009E7BCC">
        <w:rPr>
          <w:lang w:val="en-US"/>
        </w:rPr>
        <w:t>Key facts</w:t>
      </w:r>
      <w:bookmarkEnd w:id="1"/>
    </w:p>
    <w:p w14:paraId="5CCB2C38" w14:textId="2EDCCFF5" w:rsidR="00367EBC" w:rsidRDefault="009B0F53">
      <w:pPr>
        <w:pStyle w:val="a4"/>
        <w:spacing w:after="40"/>
      </w:pPr>
      <w:r w:rsidRPr="009E7BCC">
        <w:rPr>
          <w:lang w:val="en-US" w:eastAsia="en-US" w:bidi="en-US"/>
        </w:rPr>
        <w:t xml:space="preserve">" </w:t>
      </w:r>
      <w:proofErr w:type="spellStart"/>
      <w:r w:rsidR="009C6DE7" w:rsidRPr="009E7BCC">
        <w:rPr>
          <w:lang w:val="en-US" w:eastAsia="en-US" w:bidi="en-US"/>
        </w:rPr>
        <w:t>Uzbekgeologorazvedka</w:t>
      </w:r>
      <w:proofErr w:type="spellEnd"/>
      <w:r w:rsidR="009C6DE7" w:rsidRPr="009E7BCC">
        <w:rPr>
          <w:lang w:val="en-US" w:eastAsia="en-US" w:bidi="en-US"/>
        </w:rPr>
        <w:t xml:space="preserve"> </w:t>
      </w:r>
      <w:r w:rsidRPr="009E7BCC">
        <w:rPr>
          <w:lang w:val="en-US" w:eastAsia="en-US" w:bidi="en-US"/>
        </w:rPr>
        <w:t>" JSC</w:t>
      </w:r>
    </w:p>
    <w:p w14:paraId="796C42F2" w14:textId="77777777" w:rsidR="00367EBC" w:rsidRDefault="009B0F53">
      <w:pPr>
        <w:pStyle w:val="a4"/>
        <w:spacing w:after="0"/>
      </w:pPr>
      <w:r w:rsidRPr="009E7BCC">
        <w:rPr>
          <w:lang w:val="en-US" w:eastAsia="en-US" w:bidi="en-US"/>
        </w:rPr>
        <w:t xml:space="preserve">21. </w:t>
      </w:r>
      <w:r w:rsidRPr="009E7BCC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367EBC" w14:paraId="6D5F9E1C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49513F9D" w14:textId="77777777" w:rsidR="00367EBC" w:rsidRDefault="009B0F53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D02540F" w14:textId="77777777" w:rsidR="00367EBC" w:rsidRDefault="009B0F53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367EBC" w14:paraId="591C290F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08419023" w14:textId="77777777" w:rsidR="00367EBC" w:rsidRDefault="00367EBC"/>
        </w:tc>
        <w:tc>
          <w:tcPr>
            <w:tcW w:w="4618" w:type="dxa"/>
            <w:shd w:val="clear" w:color="auto" w:fill="auto"/>
            <w:vAlign w:val="center"/>
          </w:tcPr>
          <w:p w14:paraId="56433AD9" w14:textId="77777777" w:rsidR="00367EBC" w:rsidRDefault="009B0F53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C357025" w14:textId="6A47E6EC" w:rsidR="00367EBC" w:rsidRDefault="00572CBF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9C6DE7">
              <w:rPr>
                <w:lang w:val="ru-RU" w:eastAsia="en-US" w:bidi="en-US"/>
              </w:rPr>
              <w:t>Uzbekgeologorazvedka</w:t>
            </w:r>
            <w:proofErr w:type="spellEnd"/>
            <w:r w:rsidR="009C6DE7">
              <w:rPr>
                <w:lang w:val="ru-RU" w:eastAsia="en-US" w:bidi="en-US"/>
              </w:rPr>
              <w:t xml:space="preserve"> </w:t>
            </w:r>
            <w:r w:rsidR="009B0F53" w:rsidRPr="009C6DE7">
              <w:rPr>
                <w:lang w:val="ru-RU" w:eastAsia="en-US" w:bidi="en-US"/>
              </w:rPr>
              <w:t>"</w:t>
            </w:r>
          </w:p>
        </w:tc>
      </w:tr>
      <w:tr w:rsidR="00367EBC" w14:paraId="12FC101A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28601AC3" w14:textId="77777777" w:rsidR="00367EBC" w:rsidRDefault="00367EBC"/>
        </w:tc>
        <w:tc>
          <w:tcPr>
            <w:tcW w:w="4618" w:type="dxa"/>
            <w:shd w:val="clear" w:color="auto" w:fill="auto"/>
            <w:vAlign w:val="center"/>
          </w:tcPr>
          <w:p w14:paraId="09EF7D6A" w14:textId="77777777" w:rsidR="00367EBC" w:rsidRDefault="009B0F53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3AB056D" w14:textId="19809E7A" w:rsidR="00367EBC" w:rsidRDefault="009B0F53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9C6DE7">
              <w:rPr>
                <w:lang w:val="en-US" w:eastAsia="en-US" w:bidi="en-US"/>
              </w:rPr>
              <w:t>Uzbekgeologorazvedka</w:t>
            </w:r>
            <w:proofErr w:type="spellEnd"/>
            <w:r w:rsidR="009C6DE7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367EBC" w14:paraId="33934DFF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B025F54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51007F5" w14:textId="77777777" w:rsidR="00367EBC" w:rsidRDefault="009B0F53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30E3850" w14:textId="77777777" w:rsidR="00367EBC" w:rsidRDefault="009B0F53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367EBC" w14:paraId="29CCA243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35240FEC" w14:textId="77777777" w:rsidR="00367EBC" w:rsidRDefault="009B0F53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38393DF" w14:textId="77777777" w:rsidR="00367EBC" w:rsidRDefault="009B0F53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367EBC" w:rsidRPr="00C360B3" w14:paraId="2165A27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A79AC6C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18D87B09" w14:textId="77777777" w:rsidR="00367EBC" w:rsidRDefault="009B0F53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3F4CCE7" w14:textId="2E314BAD" w:rsidR="00367EBC" w:rsidRPr="009E7BCC" w:rsidRDefault="00C360B3">
            <w:pPr>
              <w:pStyle w:val="a6"/>
              <w:spacing w:line="317" w:lineRule="auto"/>
              <w:rPr>
                <w:lang w:val="en-US"/>
              </w:rPr>
            </w:pPr>
            <w:r w:rsidRPr="009E7BCC">
              <w:rPr>
                <w:lang w:val="en-US" w:eastAsia="en-US" w:bidi="en-US"/>
              </w:rPr>
              <w:t xml:space="preserve">Tashkent city, </w:t>
            </w:r>
            <w:proofErr w:type="spellStart"/>
            <w:r w:rsidRPr="009E7BCC">
              <w:rPr>
                <w:lang w:val="en-US" w:eastAsia="en-US" w:bidi="en-US"/>
              </w:rPr>
              <w:t>Mirabad</w:t>
            </w:r>
            <w:proofErr w:type="spellEnd"/>
            <w:r w:rsidRPr="009E7BCC">
              <w:rPr>
                <w:lang w:val="en-US" w:eastAsia="en-US" w:bidi="en-US"/>
              </w:rPr>
              <w:t xml:space="preserve"> district, </w:t>
            </w:r>
            <w:proofErr w:type="spellStart"/>
            <w:r w:rsidRPr="009E7BCC">
              <w:rPr>
                <w:lang w:val="en-US" w:eastAsia="en-US" w:bidi="en-US"/>
              </w:rPr>
              <w:t>Taras</w:t>
            </w:r>
            <w:proofErr w:type="spellEnd"/>
            <w:r w:rsidRPr="009E7BCC">
              <w:rPr>
                <w:lang w:val="en-US" w:eastAsia="en-US" w:bidi="en-US"/>
              </w:rPr>
              <w:t xml:space="preserve"> </w:t>
            </w:r>
            <w:r w:rsidRPr="009E7BCC">
              <w:rPr>
                <w:lang w:val="en-US" w:eastAsia="en-US" w:bidi="en-US"/>
              </w:rPr>
              <w:br/>
              <w:t>Shevchenko street, house 11A</w:t>
            </w:r>
          </w:p>
        </w:tc>
      </w:tr>
      <w:tr w:rsidR="00367EBC" w:rsidRPr="00C360B3" w14:paraId="5F19E26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315B1CD" w14:textId="77777777" w:rsidR="00367EBC" w:rsidRPr="009E7BCC" w:rsidRDefault="00367EB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0252DCC5" w14:textId="77777777" w:rsidR="00367EBC" w:rsidRDefault="009B0F53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FEC1622" w14:textId="1133ABC2" w:rsidR="00367EBC" w:rsidRPr="009E7BCC" w:rsidRDefault="009B0F53">
            <w:pPr>
              <w:pStyle w:val="a6"/>
              <w:spacing w:line="317" w:lineRule="auto"/>
              <w:rPr>
                <w:lang w:val="en-US"/>
              </w:rPr>
            </w:pPr>
            <w:r w:rsidRPr="009E7BCC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C360B3" w:rsidRPr="009E7BCC">
              <w:rPr>
                <w:lang w:val="en-US" w:eastAsia="en-US" w:bidi="en-US"/>
              </w:rPr>
              <w:t>Mirabad</w:t>
            </w:r>
            <w:proofErr w:type="spellEnd"/>
            <w:r w:rsidR="00C360B3" w:rsidRPr="009E7BCC">
              <w:rPr>
                <w:lang w:val="en-US" w:eastAsia="en-US" w:bidi="en-US"/>
              </w:rPr>
              <w:t xml:space="preserve"> district, </w:t>
            </w:r>
            <w:proofErr w:type="spellStart"/>
            <w:r w:rsidR="00C360B3" w:rsidRPr="009E7BCC">
              <w:rPr>
                <w:lang w:val="en-US" w:eastAsia="en-US" w:bidi="en-US"/>
              </w:rPr>
              <w:t>Taras</w:t>
            </w:r>
            <w:proofErr w:type="spellEnd"/>
            <w:r w:rsidR="00C360B3" w:rsidRPr="009E7BCC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367EBC" w14:paraId="1BAE800F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7F0F8845" w14:textId="77777777" w:rsidR="00367EBC" w:rsidRPr="009E7BCC" w:rsidRDefault="00367EB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1EBACC4" w14:textId="77777777" w:rsidR="00367EBC" w:rsidRDefault="009B0F53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94F8BAF" w14:textId="77777777" w:rsidR="00367EBC" w:rsidRDefault="009E7BCC">
            <w:pPr>
              <w:pStyle w:val="a6"/>
            </w:pPr>
            <w:hyperlink r:id="rId6" w:history="1">
              <w:r w:rsidR="009B0F53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9B0F53" w:rsidRPr="009C6DE7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9B0F53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9B0F53" w:rsidRPr="009C6DE7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9B0F53">
                <w:rPr>
                  <w:lang w:val="en-US" w:eastAsia="en-US" w:bidi="en-US"/>
                </w:rPr>
                <w:t xml:space="preserve">uz </w:t>
              </w:r>
            </w:hyperlink>
            <w:r w:rsidR="009B0F53" w:rsidRPr="009C6DE7">
              <w:rPr>
                <w:lang w:eastAsia="en-US" w:bidi="en-US"/>
              </w:rPr>
              <w:t xml:space="preserve">( </w:t>
            </w:r>
            <w:hyperlink r:id="rId11" w:history="1">
              <w:r w:rsidR="009B0F53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9B0F53" w:rsidRPr="009C6DE7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9B0F53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9B0F53" w:rsidRPr="009C6DE7">
                <w:rPr>
                  <w:lang w:eastAsia="en-US" w:bidi="en-US"/>
                </w:rPr>
                <w:t>)</w:t>
              </w:r>
            </w:hyperlink>
            <w:hyperlink r:id="rId15" w:history="1">
              <w:r w:rsidR="009B0F53" w:rsidRPr="009C6DE7">
                <w:rPr>
                  <w:lang w:eastAsia="en-US" w:bidi="en-US"/>
                </w:rPr>
                <w:t>​</w:t>
              </w:r>
            </w:hyperlink>
            <w:hyperlink r:id="rId16" w:history="1">
              <w:r w:rsidR="009B0F53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9B0F53">
                <w:rPr>
                  <w:lang w:val="en-US" w:eastAsia="en-US" w:bidi="en-US"/>
                </w:rPr>
                <w:t>​</w:t>
              </w:r>
            </w:hyperlink>
            <w:r w:rsidR="009B0F53" w:rsidRPr="009C6DE7">
              <w:rPr>
                <w:lang w:eastAsia="en-US" w:bidi="en-US"/>
              </w:rPr>
              <w:t>​</w:t>
            </w:r>
          </w:p>
        </w:tc>
      </w:tr>
      <w:tr w:rsidR="00367EBC" w14:paraId="11145FD6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10737DDE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9B06CE3" w14:textId="77777777" w:rsidR="00367EBC" w:rsidRDefault="009B0F53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04E25FE" w14:textId="77777777" w:rsidR="00367EBC" w:rsidRDefault="009B0F53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9C6DE7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9C6DE7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9C6DE7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9C6DE7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9C6DE7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9C6DE7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9C6DE7">
              <w:rPr>
                <w:lang w:eastAsia="en-US" w:bidi="en-US"/>
              </w:rPr>
              <w:t>​</w:t>
            </w:r>
          </w:p>
        </w:tc>
      </w:tr>
      <w:tr w:rsidR="00367EBC" w14:paraId="577067F1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55AD510F" w14:textId="77777777" w:rsidR="00367EBC" w:rsidRDefault="009B0F53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750B8EC1" w14:textId="77777777" w:rsidR="00367EBC" w:rsidRDefault="009B0F53">
            <w:pPr>
              <w:pStyle w:val="a6"/>
              <w:jc w:val="center"/>
            </w:pPr>
            <w:r w:rsidRPr="009E7BCC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367EBC" w14:paraId="38617825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E505CB3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C00F1D4" w14:textId="77777777" w:rsidR="00367EBC" w:rsidRDefault="009B0F53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B4A31B4" w14:textId="77777777" w:rsidR="00367EBC" w:rsidRDefault="009B0F53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367EBC" w14:paraId="423DC58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E4AEE4C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6BA49EB1" w14:textId="77777777" w:rsidR="00367EBC" w:rsidRDefault="009B0F53">
            <w:pPr>
              <w:pStyle w:val="a6"/>
              <w:spacing w:before="140"/>
            </w:pPr>
            <w:r w:rsidRPr="009E7BCC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568D846" w14:textId="39523B3E" w:rsidR="00367EBC" w:rsidRDefault="00C360B3">
            <w:pPr>
              <w:pStyle w:val="a6"/>
              <w:spacing w:line="317" w:lineRule="auto"/>
            </w:pPr>
            <w:r w:rsidRPr="009E7BCC">
              <w:rPr>
                <w:lang w:val="en-US"/>
              </w:rPr>
              <w:t>Concluding a transaction with an affiliate</w:t>
            </w:r>
          </w:p>
        </w:tc>
      </w:tr>
      <w:tr w:rsidR="00367EBC" w14:paraId="38A1EB3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6CFAC8D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81B7543" w14:textId="77777777" w:rsidR="00367EBC" w:rsidRDefault="009B0F53">
            <w:pPr>
              <w:pStyle w:val="a6"/>
              <w:spacing w:line="317" w:lineRule="auto"/>
            </w:pPr>
            <w:r w:rsidRPr="009E7BCC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506E7596" w14:textId="77777777" w:rsidR="00367EBC" w:rsidRDefault="009B0F53">
            <w:pPr>
              <w:pStyle w:val="a6"/>
              <w:spacing w:before="140"/>
            </w:pPr>
            <w:r w:rsidRPr="009E7BCC">
              <w:rPr>
                <w:lang w:val="en-US"/>
              </w:rPr>
              <w:t xml:space="preserve">Er </w:t>
            </w:r>
            <w:proofErr w:type="spellStart"/>
            <w:r w:rsidRPr="009E7BCC">
              <w:rPr>
                <w:lang w:val="en-US"/>
              </w:rPr>
              <w:t>Karidan</w:t>
            </w:r>
            <w:proofErr w:type="spellEnd"/>
            <w:r w:rsidRPr="009E7BCC">
              <w:rPr>
                <w:lang w:val="en-US"/>
              </w:rPr>
              <w:t xml:space="preserve"> </w:t>
            </w:r>
            <w:proofErr w:type="spellStart"/>
            <w:r w:rsidRPr="009E7BCC">
              <w:rPr>
                <w:lang w:val="en-US"/>
              </w:rPr>
              <w:t>foydalanish</w:t>
            </w:r>
            <w:proofErr w:type="spellEnd"/>
            <w:r w:rsidRPr="009E7BCC">
              <w:rPr>
                <w:lang w:val="en-US"/>
              </w:rPr>
              <w:t xml:space="preserve"> </w:t>
            </w:r>
            <w:proofErr w:type="spellStart"/>
            <w:r w:rsidRPr="009E7BCC">
              <w:rPr>
                <w:lang w:val="en-US"/>
              </w:rPr>
              <w:t>Markazi</w:t>
            </w:r>
            <w:proofErr w:type="spellEnd"/>
            <w:r w:rsidRPr="009E7BCC">
              <w:rPr>
                <w:lang w:val="en-US"/>
              </w:rPr>
              <w:t xml:space="preserve"> DM</w:t>
            </w:r>
          </w:p>
        </w:tc>
      </w:tr>
      <w:tr w:rsidR="00367EBC" w14:paraId="55DE53D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6C949CA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32095AF" w14:textId="77777777" w:rsidR="00367EBC" w:rsidRDefault="009B0F53">
            <w:pPr>
              <w:pStyle w:val="a6"/>
              <w:spacing w:line="317" w:lineRule="auto"/>
            </w:pPr>
            <w:r w:rsidRPr="009E7BCC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741B4977" w14:textId="5F680E6C" w:rsidR="00367EBC" w:rsidRDefault="00C360B3">
            <w:pPr>
              <w:pStyle w:val="a6"/>
              <w:spacing w:before="140"/>
            </w:pPr>
            <w:r w:rsidRPr="009E2D43">
              <w:rPr>
                <w:lang w:val="ru-RU"/>
              </w:rPr>
              <w:t>Tashkent city</w:t>
            </w:r>
          </w:p>
        </w:tc>
      </w:tr>
      <w:tr w:rsidR="00367EBC" w14:paraId="5AA1140C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D433174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5CCFA85" w14:textId="77777777" w:rsidR="00367EBC" w:rsidRDefault="009B0F53">
            <w:pPr>
              <w:pStyle w:val="a6"/>
              <w:spacing w:line="312" w:lineRule="auto"/>
            </w:pPr>
            <w:r w:rsidRPr="009E7BCC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3B38FD1" w14:textId="77777777" w:rsidR="00367EBC" w:rsidRDefault="009B0F53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367EBC" w14:paraId="57ECBAB0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708B095E" w14:textId="77777777" w:rsidR="00367EBC" w:rsidRDefault="00367EBC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0F34267" w14:textId="77777777" w:rsidR="00367EBC" w:rsidRDefault="009B0F53">
            <w:pPr>
              <w:pStyle w:val="a6"/>
              <w:spacing w:line="317" w:lineRule="auto"/>
            </w:pPr>
            <w:r w:rsidRPr="009E7BCC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2F472895" w14:textId="77777777" w:rsidR="00367EBC" w:rsidRDefault="009B0F53">
            <w:pPr>
              <w:pStyle w:val="a6"/>
              <w:spacing w:before="140"/>
            </w:pPr>
            <w:r w:rsidRPr="009E7BCC">
              <w:rPr>
                <w:lang w:val="en-US"/>
              </w:rPr>
              <w:t xml:space="preserve">Er </w:t>
            </w:r>
            <w:proofErr w:type="spellStart"/>
            <w:r w:rsidRPr="009E7BCC">
              <w:rPr>
                <w:lang w:val="en-US"/>
              </w:rPr>
              <w:t>Karidan</w:t>
            </w:r>
            <w:proofErr w:type="spellEnd"/>
            <w:r w:rsidRPr="009E7BCC">
              <w:rPr>
                <w:lang w:val="en-US"/>
              </w:rPr>
              <w:t xml:space="preserve"> </w:t>
            </w:r>
            <w:proofErr w:type="spellStart"/>
            <w:r w:rsidRPr="009E7BCC">
              <w:rPr>
                <w:lang w:val="en-US"/>
              </w:rPr>
              <w:t>foydalanish</w:t>
            </w:r>
            <w:proofErr w:type="spellEnd"/>
            <w:r w:rsidRPr="009E7BCC">
              <w:rPr>
                <w:lang w:val="en-US"/>
              </w:rPr>
              <w:t xml:space="preserve"> </w:t>
            </w:r>
            <w:proofErr w:type="spellStart"/>
            <w:r w:rsidRPr="009E7BCC">
              <w:rPr>
                <w:lang w:val="en-US"/>
              </w:rPr>
              <w:t>Markazi</w:t>
            </w:r>
            <w:proofErr w:type="spellEnd"/>
            <w:r w:rsidRPr="009E7BCC">
              <w:rPr>
                <w:lang w:val="en-US"/>
              </w:rPr>
              <w:t xml:space="preserve"> DM</w:t>
            </w:r>
          </w:p>
        </w:tc>
      </w:tr>
    </w:tbl>
    <w:p w14:paraId="2FC2D49F" w14:textId="77777777" w:rsidR="00367EBC" w:rsidRDefault="009B0F5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367EBC" w14:paraId="4260A66A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606393B4" w14:textId="77777777" w:rsidR="00367EBC" w:rsidRDefault="009B0F53">
            <w:pPr>
              <w:pStyle w:val="a6"/>
              <w:spacing w:line="322" w:lineRule="auto"/>
              <w:ind w:left="540"/>
            </w:pPr>
            <w:r w:rsidRPr="009E7BCC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162" w:type="dxa"/>
            <w:shd w:val="clear" w:color="auto" w:fill="auto"/>
          </w:tcPr>
          <w:p w14:paraId="67264637" w14:textId="3E1BDBB6" w:rsidR="00367EBC" w:rsidRDefault="00C360B3">
            <w:pPr>
              <w:pStyle w:val="a6"/>
            </w:pPr>
            <w:r w:rsidRPr="009E2D43">
              <w:rPr>
                <w:lang w:val="ru-RU"/>
              </w:rPr>
              <w:t>Tashkent city</w:t>
            </w:r>
          </w:p>
        </w:tc>
      </w:tr>
      <w:tr w:rsidR="00367EBC" w14:paraId="495E30E8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0DD02B5" w14:textId="77777777" w:rsidR="00367EBC" w:rsidRDefault="009B0F53">
            <w:pPr>
              <w:pStyle w:val="a6"/>
              <w:spacing w:line="322" w:lineRule="auto"/>
              <w:ind w:left="540"/>
            </w:pPr>
            <w:r w:rsidRPr="009E7BCC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162" w:type="dxa"/>
            <w:shd w:val="clear" w:color="auto" w:fill="auto"/>
          </w:tcPr>
          <w:p w14:paraId="09BD9733" w14:textId="77777777" w:rsidR="00367EBC" w:rsidRDefault="009B0F53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367EBC" w14:paraId="16573CF2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D8702A8" w14:textId="77777777" w:rsidR="00367EBC" w:rsidRDefault="009B0F53">
            <w:pPr>
              <w:pStyle w:val="a6"/>
              <w:spacing w:line="317" w:lineRule="auto"/>
              <w:ind w:left="540"/>
            </w:pPr>
            <w:r w:rsidRPr="009E7BCC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162" w:type="dxa"/>
            <w:shd w:val="clear" w:color="auto" w:fill="auto"/>
          </w:tcPr>
          <w:p w14:paraId="7F7DC0B8" w14:textId="7FA55D5E" w:rsidR="00367EBC" w:rsidRPr="009E7BCC" w:rsidRDefault="00C360B3" w:rsidP="00C360B3">
            <w:pPr>
              <w:pStyle w:val="11"/>
              <w:spacing w:after="320"/>
              <w:rPr>
                <w:lang w:val="en-US"/>
              </w:rPr>
            </w:pPr>
            <w:r w:rsidRPr="009E7BCC">
              <w:rPr>
                <w:lang w:val="en-US"/>
              </w:rPr>
              <w:t>decision of the sole shareholder</w:t>
            </w:r>
          </w:p>
        </w:tc>
      </w:tr>
      <w:tr w:rsidR="00367EBC" w14:paraId="34B6CF05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BC9CB2F" w14:textId="77777777" w:rsidR="00367EBC" w:rsidRDefault="009B0F53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784978C" w14:textId="77777777" w:rsidR="00367EBC" w:rsidRDefault="009B0F53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367EBC" w14:paraId="1C6CE0BF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430C1B7" w14:textId="77777777" w:rsidR="00367EBC" w:rsidRDefault="009B0F53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D846D96" w14:textId="77777777" w:rsidR="00367EBC" w:rsidRDefault="009B0F53">
            <w:pPr>
              <w:pStyle w:val="a6"/>
            </w:pPr>
            <w:r>
              <w:rPr>
                <w:lang w:val="ru-RU"/>
              </w:rPr>
              <w:t>152,529,081.6</w:t>
            </w:r>
          </w:p>
        </w:tc>
      </w:tr>
      <w:tr w:rsidR="00367EBC" w14:paraId="6CB2A431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7F6BD48" w14:textId="77777777" w:rsidR="00367EBC" w:rsidRDefault="009B0F53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FC827FA" w14:textId="77777777" w:rsidR="00367EBC" w:rsidRDefault="009B0F53">
            <w:pPr>
              <w:pStyle w:val="a6"/>
            </w:pPr>
            <w:r>
              <w:rPr>
                <w:lang w:val="ru-RU"/>
              </w:rPr>
              <w:t>16.04.2024</w:t>
            </w:r>
          </w:p>
        </w:tc>
      </w:tr>
      <w:tr w:rsidR="00367EBC" w14:paraId="36D90B78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C51EE1B" w14:textId="77777777" w:rsidR="00367EBC" w:rsidRDefault="009B0F53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74A3955" w14:textId="77777777" w:rsidR="00C360B3" w:rsidRDefault="00C360B3" w:rsidP="00C360B3">
            <w:pPr>
              <w:pStyle w:val="11"/>
              <w:spacing w:after="360"/>
              <w:rPr>
                <w:lang w:val="ru-RU"/>
              </w:rPr>
            </w:pPr>
            <w:r w:rsidRPr="006C7946">
              <w:rPr>
                <w:lang w:val="ru-RU"/>
              </w:rPr>
              <w:t>Bilateral</w:t>
            </w:r>
          </w:p>
          <w:p w14:paraId="0E28307E" w14:textId="2C71DD79" w:rsidR="00367EBC" w:rsidRDefault="00367EBC">
            <w:pPr>
              <w:pStyle w:val="a6"/>
            </w:pPr>
          </w:p>
        </w:tc>
      </w:tr>
      <w:tr w:rsidR="00367EBC" w14:paraId="5A0256AE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F99CF30" w14:textId="77777777" w:rsidR="00367EBC" w:rsidRDefault="009B0F53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A0FBD3C" w14:textId="77777777" w:rsidR="00C360B3" w:rsidRDefault="00C360B3" w:rsidP="00C360B3">
            <w:pPr>
              <w:pStyle w:val="11"/>
              <w:spacing w:after="340"/>
              <w:rPr>
                <w:lang w:val="ru-RU"/>
              </w:rPr>
            </w:pPr>
            <w:r w:rsidRPr="006C7946">
              <w:rPr>
                <w:lang w:val="ru-RU"/>
              </w:rPr>
              <w:t>provision of services</w:t>
            </w:r>
          </w:p>
          <w:p w14:paraId="0AAE410D" w14:textId="4EB03C8D" w:rsidR="00367EBC" w:rsidRDefault="00367EBC">
            <w:pPr>
              <w:pStyle w:val="a6"/>
            </w:pPr>
          </w:p>
        </w:tc>
      </w:tr>
      <w:tr w:rsidR="00367EBC" w14:paraId="7D42D850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6C42B94" w14:textId="77777777" w:rsidR="00367EBC" w:rsidRDefault="009B0F53">
            <w:pPr>
              <w:pStyle w:val="a6"/>
              <w:ind w:left="540"/>
            </w:pPr>
            <w:r w:rsidRPr="009E7BCC">
              <w:rPr>
                <w:lang w:val="en-US"/>
              </w:rPr>
              <w:t>Who is the issuer in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EC8827D" w14:textId="77777777" w:rsidR="00367EBC" w:rsidRDefault="009B0F53">
            <w:pPr>
              <w:pStyle w:val="a6"/>
            </w:pPr>
            <w:proofErr w:type="spellStart"/>
            <w:r>
              <w:rPr>
                <w:lang w:val="ru-RU"/>
              </w:rPr>
              <w:t>Alienator</w:t>
            </w:r>
            <w:proofErr w:type="spellEnd"/>
          </w:p>
        </w:tc>
      </w:tr>
      <w:tr w:rsidR="00367EBC" w14:paraId="5B3A1041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8716C47" w14:textId="77777777" w:rsidR="00367EBC" w:rsidRDefault="009B0F53">
            <w:pPr>
              <w:pStyle w:val="a6"/>
              <w:ind w:firstLine="140"/>
            </w:pPr>
            <w:r w:rsidRPr="009E7BCC">
              <w:rPr>
                <w:lang w:val="en-US"/>
              </w:rPr>
              <w:t>Full name of the head of the executive body: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25392F9" w14:textId="77777777" w:rsidR="00367EBC" w:rsidRDefault="009B0F53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Sh.Alimov</w:t>
            </w:r>
            <w:proofErr w:type="spellEnd"/>
          </w:p>
        </w:tc>
      </w:tr>
      <w:tr w:rsidR="00367EBC" w14:paraId="12DF67DB" w14:textId="77777777" w:rsidTr="009E7BCC">
        <w:trPr>
          <w:trHeight w:hRule="exact" w:val="62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5D8E777D" w14:textId="77777777" w:rsidR="00367EBC" w:rsidRDefault="009B0F53">
            <w:pPr>
              <w:pStyle w:val="a6"/>
              <w:ind w:firstLine="140"/>
            </w:pPr>
            <w:r w:rsidRPr="009E7BCC">
              <w:rPr>
                <w:lang w:val="en-US"/>
              </w:rPr>
              <w:t>Full name of the chief accountant: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3D8ADA24" w14:textId="77777777" w:rsidR="00367EBC" w:rsidRDefault="009B0F53" w:rsidP="009E7BCC">
            <w:pPr>
              <w:pStyle w:val="a6"/>
              <w:ind w:left="2898"/>
            </w:pPr>
            <w:r>
              <w:rPr>
                <w:lang w:val="ru-RU"/>
              </w:rPr>
              <w:t xml:space="preserve">E. </w:t>
            </w:r>
            <w:proofErr w:type="spellStart"/>
            <w:r>
              <w:rPr>
                <w:lang w:val="ru-RU"/>
              </w:rPr>
              <w:t>Shigapov</w:t>
            </w:r>
            <w:proofErr w:type="spellEnd"/>
          </w:p>
        </w:tc>
      </w:tr>
    </w:tbl>
    <w:p w14:paraId="1F9FE8B2" w14:textId="77777777" w:rsidR="00367EBC" w:rsidRDefault="00367EBC">
      <w:pPr>
        <w:spacing w:after="279" w:line="1" w:lineRule="exact"/>
      </w:pPr>
    </w:p>
    <w:p w14:paraId="54AEA79D" w14:textId="70F98D10" w:rsidR="00367EBC" w:rsidRDefault="00C360B3">
      <w:pPr>
        <w:pStyle w:val="11"/>
        <w:tabs>
          <w:tab w:val="left" w:pos="8041"/>
        </w:tabs>
        <w:ind w:firstLine="140"/>
      </w:pPr>
      <w:r w:rsidRPr="009E7BCC">
        <w:rPr>
          <w:lang w:val="en-US"/>
        </w:rPr>
        <w:t>Full name of the authorized person who posted the information on the website:</w:t>
      </w:r>
      <w:r w:rsidR="009B0F53" w:rsidRPr="009E7BCC">
        <w:rPr>
          <w:lang w:val="en-US"/>
        </w:rPr>
        <w:tab/>
      </w:r>
      <w:r w:rsidRPr="009E7BCC">
        <w:rPr>
          <w:lang w:val="en-US"/>
        </w:rPr>
        <w:t xml:space="preserve">      </w:t>
      </w:r>
      <w:proofErr w:type="spellStart"/>
      <w:proofErr w:type="gramStart"/>
      <w:r w:rsidR="009B0F53" w:rsidRPr="009E7BCC">
        <w:rPr>
          <w:lang w:val="en-US"/>
        </w:rPr>
        <w:t>U.Rasulov</w:t>
      </w:r>
      <w:proofErr w:type="spellEnd"/>
      <w:proofErr w:type="gramEnd"/>
    </w:p>
    <w:p w14:paraId="4B611FA8" w14:textId="77777777" w:rsidR="00367EBC" w:rsidRDefault="009B0F53">
      <w:pPr>
        <w:pStyle w:val="30"/>
        <w:keepNext/>
        <w:keepLines/>
      </w:pPr>
      <w:bookmarkStart w:id="2" w:name="bookmark4"/>
      <w:r w:rsidRPr="009E7BCC">
        <w:rPr>
          <w:lang w:val="en-US" w:eastAsia="en-US" w:bidi="en-US"/>
        </w:rPr>
        <w:t xml:space="preserve">is </w:t>
      </w:r>
      <w:bookmarkEnd w:id="2"/>
      <w:r w:rsidRPr="009E7BCC">
        <w:rPr>
          <w:lang w:val="en-US"/>
        </w:rPr>
        <w:t xml:space="preserve">on the corporate website of the </w:t>
      </w:r>
      <w:r>
        <w:rPr>
          <w:lang w:val="en-US" w:eastAsia="en-US" w:bidi="en-US"/>
        </w:rPr>
        <w:t xml:space="preserve">issuer </w:t>
      </w:r>
      <w:proofErr w:type="gramStart"/>
      <w:r w:rsidRPr="009E7BCC">
        <w:rPr>
          <w:lang w:val="en-US" w:eastAsia="en-US" w:bidi="en-US"/>
        </w:rPr>
        <w:t xml:space="preserve">( </w:t>
      </w:r>
      <w:r>
        <w:rPr>
          <w:lang w:val="en-US" w:eastAsia="en-US" w:bidi="en-US"/>
        </w:rPr>
        <w:t>uzgeo.uz</w:t>
      </w:r>
      <w:proofErr w:type="gramEnd"/>
      <w:r>
        <w:rPr>
          <w:lang w:val="en-US" w:eastAsia="en-US" w:bidi="en-US"/>
        </w:rPr>
        <w:t xml:space="preserve"> </w:t>
      </w:r>
      <w:r w:rsidRPr="009E7BCC">
        <w:rPr>
          <w:lang w:val="en-US" w:eastAsia="en-US" w:bidi="en-US"/>
        </w:rPr>
        <w:t>)</w:t>
      </w:r>
    </w:p>
    <w:p w14:paraId="68083FE7" w14:textId="77777777" w:rsidR="00367EBC" w:rsidRDefault="009B0F53">
      <w:pPr>
        <w:pStyle w:val="11"/>
        <w:spacing w:after="40"/>
        <w:ind w:firstLine="0"/>
      </w:pPr>
      <w:r w:rsidRPr="009E7BCC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9E7BCC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3" w:history="1"/>
      <w:hyperlink r:id="rId34" w:history="1">
        <w:r w:rsidRPr="009E7BCC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7" w:history="1"/>
      <w:hyperlink r:id="rId38" w:history="1">
        <w:r w:rsidRPr="009E7BCC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9E7BCC">
          <w:rPr>
            <w:lang w:val="en-US" w:eastAsia="en-US" w:bidi="en-US"/>
          </w:rPr>
          <w:t>/21/12695</w:t>
        </w:r>
      </w:hyperlink>
    </w:p>
    <w:p w14:paraId="1F8872E3" w14:textId="77777777" w:rsidR="00367EBC" w:rsidRDefault="009B0F53">
      <w:pPr>
        <w:pStyle w:val="11"/>
        <w:ind w:firstLine="0"/>
      </w:pPr>
      <w:r>
        <w:rPr>
          <w:lang w:val="ru-RU"/>
        </w:rPr>
        <w:t>Date: 17.04.2024</w:t>
      </w:r>
    </w:p>
    <w:sectPr w:rsidR="00367EBC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8849" w14:textId="77777777" w:rsidR="00BC3E29" w:rsidRDefault="00BC3E29">
      <w:r>
        <w:separator/>
      </w:r>
    </w:p>
  </w:endnote>
  <w:endnote w:type="continuationSeparator" w:id="0">
    <w:p w14:paraId="551C7C9D" w14:textId="77777777" w:rsidR="00BC3E29" w:rsidRDefault="00BC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D3D0" w14:textId="77777777" w:rsidR="00BC3E29" w:rsidRDefault="00BC3E29"/>
  </w:footnote>
  <w:footnote w:type="continuationSeparator" w:id="0">
    <w:p w14:paraId="0F523CC8" w14:textId="77777777" w:rsidR="00BC3E29" w:rsidRDefault="00BC3E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BC"/>
    <w:rsid w:val="002D6926"/>
    <w:rsid w:val="00367EBC"/>
    <w:rsid w:val="004739E6"/>
    <w:rsid w:val="00572CBF"/>
    <w:rsid w:val="009B0F53"/>
    <w:rsid w:val="009C6DE7"/>
    <w:rsid w:val="009E7BCC"/>
    <w:rsid w:val="00BC3E29"/>
    <w:rsid w:val="00C3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7F9E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695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21/12695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21/1269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21/12695" TargetMode="External"/><Relationship Id="rId37" Type="http://schemas.openxmlformats.org/officeDocument/2006/relationships/hyperlink" Target="https://openinfo.uz/facts/21/12695" TargetMode="External"/><Relationship Id="rId40" Type="http://schemas.openxmlformats.org/officeDocument/2006/relationships/hyperlink" Target="https://openinfo.uz/facts/21/12695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21/12695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21/12695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21/12695" TargetMode="External"/><Relationship Id="rId35" Type="http://schemas.openxmlformats.org/officeDocument/2006/relationships/hyperlink" Target="https://openinfo.uz/facts/21/12695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21/12695" TargetMode="External"/><Relationship Id="rId38" Type="http://schemas.openxmlformats.org/officeDocument/2006/relationships/hyperlink" Target="https://openinfo.uz/facts/21/12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2795</Characters>
  <Application>Microsoft Office Word</Application>
  <DocSecurity>0</DocSecurity>
  <Lines>23</Lines>
  <Paragraphs>6</Paragraphs>
  <ScaleCrop>false</ScaleCrop>
  <Company>Uzgeo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2024-12-22T18:24:00Z</dcterms:created>
  <dcterms:modified xsi:type="dcterms:W3CDTF">2024-12-24T11:52:00Z</dcterms:modified>
</cp:coreProperties>
</file>